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C6BF0" w:rsidRDefault="00FC6BF0" w:rsidP="00FC6BF0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</w:pPr>
      <w:r w:rsidRPr="00FC6BF0"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  <w:t xml:space="preserve">Тематическое  планирование </w:t>
      </w:r>
    </w:p>
    <w:p w:rsidR="005C7A57" w:rsidRPr="00FC6BF0" w:rsidRDefault="005C7A57" w:rsidP="00FC6BF0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</w:pPr>
    </w:p>
    <w:tbl>
      <w:tblPr>
        <w:tblW w:w="15309" w:type="dxa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992"/>
        <w:gridCol w:w="1983"/>
        <w:gridCol w:w="1079"/>
        <w:gridCol w:w="1559"/>
        <w:gridCol w:w="1475"/>
        <w:gridCol w:w="2777"/>
        <w:gridCol w:w="2126"/>
        <w:gridCol w:w="1418"/>
        <w:gridCol w:w="855"/>
        <w:gridCol w:w="1045"/>
      </w:tblGrid>
      <w:tr w:rsidR="008F6B68" w:rsidRPr="00FC6BF0" w:rsidTr="008F6B68">
        <w:trPr>
          <w:trHeight w:hRule="exact" w:val="593"/>
        </w:trPr>
        <w:tc>
          <w:tcPr>
            <w:tcW w:w="992" w:type="dxa"/>
            <w:vMerge w:val="restart"/>
            <w:tcBorders>
              <w:top w:val="single" w:sz="6" w:space="0" w:color="auto"/>
              <w:left w:val="single" w:sz="6" w:space="0" w:color="auto"/>
              <w:right w:val="single" w:sz="4" w:space="0" w:color="auto"/>
            </w:tcBorders>
            <w:shd w:val="clear" w:color="auto" w:fill="FFFFFF"/>
          </w:tcPr>
          <w:p w:rsidR="008F6B68" w:rsidRPr="00975D45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75D45"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  <w:t xml:space="preserve">Номер </w:t>
            </w:r>
            <w:r w:rsidRPr="00975D45">
              <w:rPr>
                <w:rFonts w:ascii="Times New Roman" w:eastAsia="Times New Roman" w:hAnsi="Times New Roman" w:cs="Times New Roman"/>
                <w:spacing w:val="-9"/>
                <w:sz w:val="24"/>
                <w:szCs w:val="24"/>
                <w:lang w:eastAsia="ru-RU"/>
              </w:rPr>
              <w:t>урока</w:t>
            </w:r>
          </w:p>
        </w:tc>
        <w:tc>
          <w:tcPr>
            <w:tcW w:w="1983" w:type="dxa"/>
            <w:vMerge w:val="restart"/>
            <w:tcBorders>
              <w:top w:val="single" w:sz="6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975D45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75D45">
              <w:rPr>
                <w:rFonts w:ascii="Times New Roman" w:eastAsia="Times New Roman" w:hAnsi="Times New Roman" w:cs="Times New Roman"/>
                <w:spacing w:val="-10"/>
                <w:sz w:val="24"/>
                <w:szCs w:val="24"/>
                <w:lang w:eastAsia="ru-RU"/>
              </w:rPr>
              <w:t>Тема урока</w:t>
            </w:r>
          </w:p>
        </w:tc>
        <w:tc>
          <w:tcPr>
            <w:tcW w:w="1079" w:type="dxa"/>
            <w:vMerge w:val="restart"/>
            <w:tcBorders>
              <w:top w:val="single" w:sz="6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975D45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4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75D45"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  <w:t>Коли</w:t>
            </w:r>
            <w:r w:rsidRPr="00975D45"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  <w:softHyphen/>
            </w:r>
            <w:r w:rsidRPr="00975D4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чест</w:t>
            </w:r>
            <w:r w:rsidRPr="00975D4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во часов</w:t>
            </w:r>
          </w:p>
        </w:tc>
        <w:tc>
          <w:tcPr>
            <w:tcW w:w="1559" w:type="dxa"/>
            <w:vMerge w:val="restart"/>
            <w:tcBorders>
              <w:top w:val="single" w:sz="6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975D45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75D45">
              <w:rPr>
                <w:rFonts w:ascii="Times New Roman" w:eastAsia="Times New Roman" w:hAnsi="Times New Roman" w:cs="Times New Roman"/>
                <w:spacing w:val="-11"/>
                <w:sz w:val="24"/>
                <w:szCs w:val="24"/>
                <w:lang w:eastAsia="ru-RU"/>
              </w:rPr>
              <w:t>Тип урока</w:t>
            </w:r>
          </w:p>
        </w:tc>
        <w:tc>
          <w:tcPr>
            <w:tcW w:w="1475" w:type="dxa"/>
            <w:tcBorders>
              <w:top w:val="single" w:sz="6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975D45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269" w:right="331" w:firstLine="7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Форма урока</w:t>
            </w:r>
          </w:p>
        </w:tc>
        <w:tc>
          <w:tcPr>
            <w:tcW w:w="2777" w:type="dxa"/>
            <w:vMerge w:val="restart"/>
            <w:tcBorders>
              <w:top w:val="single" w:sz="6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975D45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269" w:right="331" w:firstLine="7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75D4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Элементы содержания</w:t>
            </w:r>
          </w:p>
        </w:tc>
        <w:tc>
          <w:tcPr>
            <w:tcW w:w="2126" w:type="dxa"/>
            <w:vMerge w:val="restart"/>
            <w:tcBorders>
              <w:top w:val="single" w:sz="6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975D45" w:rsidRDefault="008F6B68" w:rsidP="008F6B68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58" w:firstLine="20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75D4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Требования </w:t>
            </w:r>
            <w:r w:rsidRPr="00975D45">
              <w:rPr>
                <w:rFonts w:ascii="Times New Roman" w:eastAsia="Times New Roman" w:hAnsi="Times New Roman" w:cs="Times New Roman"/>
                <w:spacing w:val="-10"/>
                <w:sz w:val="24"/>
                <w:szCs w:val="24"/>
                <w:lang w:eastAsia="ru-RU"/>
              </w:rPr>
              <w:t>к уровню подго</w:t>
            </w:r>
            <w:r w:rsidRPr="00975D45">
              <w:rPr>
                <w:rFonts w:ascii="Times New Roman" w:eastAsia="Times New Roman" w:hAnsi="Times New Roman" w:cs="Times New Roman"/>
                <w:spacing w:val="-10"/>
                <w:sz w:val="24"/>
                <w:szCs w:val="24"/>
                <w:lang w:eastAsia="ru-RU"/>
              </w:rPr>
              <w:softHyphen/>
              <w:t xml:space="preserve">товки </w:t>
            </w:r>
            <w:r>
              <w:rPr>
                <w:rFonts w:ascii="Times New Roman" w:eastAsia="Times New Roman" w:hAnsi="Times New Roman" w:cs="Times New Roman"/>
                <w:spacing w:val="-10"/>
                <w:sz w:val="24"/>
                <w:szCs w:val="24"/>
                <w:lang w:eastAsia="ru-RU"/>
              </w:rPr>
              <w:t>обучающегося (результат)</w:t>
            </w:r>
          </w:p>
        </w:tc>
        <w:tc>
          <w:tcPr>
            <w:tcW w:w="1418" w:type="dxa"/>
            <w:vMerge w:val="restart"/>
            <w:tcBorders>
              <w:top w:val="single" w:sz="6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58" w:firstLine="20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75D4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Вид контроля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8F6B68" w:rsidRPr="00975D45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58" w:firstLine="20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Измерители</w:t>
            </w:r>
          </w:p>
        </w:tc>
        <w:tc>
          <w:tcPr>
            <w:tcW w:w="1900" w:type="dxa"/>
            <w:gridSpan w:val="2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975D45" w:rsidRDefault="008F6B68" w:rsidP="00975D45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58" w:firstLine="20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75D4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Дата проведения</w:t>
            </w:r>
          </w:p>
        </w:tc>
      </w:tr>
      <w:tr w:rsidR="008F6B68" w:rsidRPr="00FC6BF0" w:rsidTr="008F6B68">
        <w:trPr>
          <w:trHeight w:hRule="exact" w:val="540"/>
        </w:trPr>
        <w:tc>
          <w:tcPr>
            <w:tcW w:w="992" w:type="dxa"/>
            <w:vMerge/>
            <w:tcBorders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8F6B68" w:rsidRPr="00975D45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</w:pPr>
          </w:p>
        </w:tc>
        <w:tc>
          <w:tcPr>
            <w:tcW w:w="1983" w:type="dxa"/>
            <w:vMerge/>
            <w:tcBorders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8F6B68" w:rsidRPr="00975D45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pacing w:val="-10"/>
                <w:sz w:val="24"/>
                <w:szCs w:val="24"/>
                <w:lang w:eastAsia="ru-RU"/>
              </w:rPr>
            </w:pPr>
          </w:p>
        </w:tc>
        <w:tc>
          <w:tcPr>
            <w:tcW w:w="1079" w:type="dxa"/>
            <w:vMerge/>
            <w:tcBorders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8F6B68" w:rsidRPr="00975D45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43"/>
              <w:jc w:val="center"/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8F6B68" w:rsidRPr="00975D45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pacing w:val="-11"/>
                <w:sz w:val="24"/>
                <w:szCs w:val="24"/>
                <w:lang w:eastAsia="ru-RU"/>
              </w:rPr>
            </w:pPr>
          </w:p>
        </w:tc>
        <w:tc>
          <w:tcPr>
            <w:tcW w:w="1475" w:type="dxa"/>
            <w:tcBorders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8F6B68" w:rsidRPr="00975D45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269" w:right="331" w:firstLine="7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777" w:type="dxa"/>
            <w:vMerge/>
            <w:tcBorders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8F6B68" w:rsidRPr="00975D45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269" w:right="331" w:firstLine="7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8F6B68" w:rsidRPr="00975D45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58" w:firstLine="20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8F6B68" w:rsidRPr="00975D45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58" w:firstLine="20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5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8F6B68" w:rsidRDefault="008F6B68" w:rsidP="00975D45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5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</w:t>
            </w:r>
          </w:p>
          <w:p w:rsidR="008F6B68" w:rsidRPr="00975D45" w:rsidRDefault="008F6B68" w:rsidP="00975D45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5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плану</w:t>
            </w:r>
          </w:p>
        </w:tc>
        <w:tc>
          <w:tcPr>
            <w:tcW w:w="1045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8F6B68" w:rsidRPr="00975D45" w:rsidRDefault="008F6B68" w:rsidP="00975D45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5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Факти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-чески</w:t>
            </w:r>
            <w:proofErr w:type="gramEnd"/>
          </w:p>
        </w:tc>
      </w:tr>
      <w:tr w:rsidR="008F6B68" w:rsidRPr="00FC6BF0" w:rsidTr="008F6B68">
        <w:trPr>
          <w:trHeight w:hRule="exact" w:val="283"/>
        </w:trPr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9C689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983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9C689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79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9C689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9C689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5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9C689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77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9C689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9C689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9C689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55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9C689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045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9C689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9</w:t>
            </w:r>
          </w:p>
        </w:tc>
      </w:tr>
      <w:tr w:rsidR="008F6B68" w:rsidRPr="00FC6BF0" w:rsidTr="008F6B68">
        <w:trPr>
          <w:trHeight w:val="296"/>
        </w:trPr>
        <w:tc>
          <w:tcPr>
            <w:tcW w:w="15309" w:type="dxa"/>
            <w:gridSpan w:val="10"/>
            <w:tcBorders>
              <w:top w:val="single" w:sz="6" w:space="0" w:color="auto"/>
              <w:left w:val="single" w:sz="6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Гл. 1.Выражения, тождества, уравнения 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  (25ч.)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8F6B68" w:rsidRPr="00FC6BF0" w:rsidTr="008F6B68">
        <w:trPr>
          <w:trHeight w:val="1140"/>
        </w:trPr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="007F6C3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-3</w:t>
            </w:r>
          </w:p>
        </w:tc>
        <w:tc>
          <w:tcPr>
            <w:tcW w:w="1983" w:type="dxa"/>
            <w:tcBorders>
              <w:top w:val="single" w:sz="6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Повторение курса математики 6 класса</w:t>
            </w:r>
          </w:p>
        </w:tc>
        <w:tc>
          <w:tcPr>
            <w:tcW w:w="1079" w:type="dxa"/>
            <w:tcBorders>
              <w:top w:val="single" w:sz="6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8F6B68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Повторение</w:t>
            </w:r>
          </w:p>
          <w:p w:rsidR="008F6B68" w:rsidRPr="00FC6BF0" w:rsidRDefault="008F6B68" w:rsidP="008F6B68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106" w:firstLine="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>и закрепле</w:t>
            </w:r>
            <w:r w:rsidRPr="00FC6BF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softHyphen/>
              <w:t>ние изучен</w:t>
            </w:r>
            <w:r w:rsidRPr="00FC6BF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softHyphen/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ного мате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риала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</w:pPr>
          </w:p>
        </w:tc>
        <w:tc>
          <w:tcPr>
            <w:tcW w:w="1475" w:type="dxa"/>
            <w:tcBorders>
              <w:top w:val="single" w:sz="6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373C5A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197" w:firstLine="5"/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Комбини-рованный</w:t>
            </w:r>
            <w:proofErr w:type="spellEnd"/>
            <w:proofErr w:type="gramEnd"/>
          </w:p>
        </w:tc>
        <w:tc>
          <w:tcPr>
            <w:tcW w:w="2777" w:type="dxa"/>
            <w:tcBorders>
              <w:top w:val="single" w:sz="6" w:space="0" w:color="auto"/>
              <w:left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197" w:firstLine="5"/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Действия с положительными и отрицательными числами (целыми и дробными), решение уравнений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7F6C32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 выполнять</w:t>
            </w:r>
            <w:r w:rsidR="007F6C3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арифметические действия с положительными и отрицательными числами, решать уравнения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8F6B68" w:rsidRDefault="007F6C32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Диагностическая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самостоя</w:t>
            </w:r>
            <w:proofErr w:type="spellEnd"/>
            <w:r w:rsidR="00F921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тельная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работа. Устный опрос</w:t>
            </w:r>
          </w:p>
        </w:tc>
        <w:tc>
          <w:tcPr>
            <w:tcW w:w="855" w:type="dxa"/>
            <w:tcBorders>
              <w:top w:val="single" w:sz="6" w:space="0" w:color="auto"/>
              <w:left w:val="single" w:sz="6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45" w:type="dxa"/>
            <w:tcBorders>
              <w:top w:val="single" w:sz="6" w:space="0" w:color="auto"/>
              <w:left w:val="single" w:sz="6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F6B68" w:rsidRPr="00FC6BF0" w:rsidTr="008F6B68">
        <w:trPr>
          <w:trHeight w:val="1140"/>
        </w:trPr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8F6B68" w:rsidRPr="00FC6BF0" w:rsidRDefault="007F6C32" w:rsidP="00940CBE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4-</w:t>
            </w:r>
            <w:r w:rsidR="00940CB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983" w:type="dxa"/>
            <w:tcBorders>
              <w:top w:val="single" w:sz="6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Числовые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выражения</w:t>
            </w:r>
          </w:p>
        </w:tc>
        <w:tc>
          <w:tcPr>
            <w:tcW w:w="1079" w:type="dxa"/>
            <w:tcBorders>
              <w:top w:val="single" w:sz="6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8F6B68" w:rsidRPr="00FC6BF0" w:rsidRDefault="00940CBE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Повторение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106" w:firstLine="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>и закрепле</w:t>
            </w:r>
            <w:r w:rsidRPr="00FC6BF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softHyphen/>
              <w:t>ние изучен</w:t>
            </w:r>
            <w:r w:rsidRPr="00FC6BF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softHyphen/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ного мате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риала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106" w:firstLine="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75" w:type="dxa"/>
            <w:tcBorders>
              <w:top w:val="single" w:sz="6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373C5A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197" w:firstLine="5"/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Комбини-рованный</w:t>
            </w:r>
            <w:proofErr w:type="spellEnd"/>
            <w:proofErr w:type="gramEnd"/>
          </w:p>
        </w:tc>
        <w:tc>
          <w:tcPr>
            <w:tcW w:w="2777" w:type="dxa"/>
            <w:tcBorders>
              <w:top w:val="single" w:sz="6" w:space="0" w:color="auto"/>
              <w:left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197" w:firstLine="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Сложение, вы</w:t>
            </w:r>
            <w:r w:rsidRPr="00FC6BF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>читание, умно</w:t>
            </w:r>
            <w:r w:rsidRPr="00FC6BF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softHyphen/>
            </w: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 xml:space="preserve">жение, деление 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десятичных и обыкновенных дробей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складывать, вычи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</w: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 xml:space="preserve">тать, умножать </w:t>
            </w:r>
            <w:r w:rsidRPr="00FC6BF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>и делить деся</w:t>
            </w:r>
            <w:r w:rsidRPr="00FC6BF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softHyphen/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тичные и обыкновенные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дроби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Проектиро-вание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выполнения домашнего задания,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коментиро-вание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выставлен-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ных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оценок</w:t>
            </w:r>
          </w:p>
        </w:tc>
        <w:tc>
          <w:tcPr>
            <w:tcW w:w="855" w:type="dxa"/>
            <w:tcBorders>
              <w:top w:val="single" w:sz="6" w:space="0" w:color="auto"/>
              <w:left w:val="single" w:sz="6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45" w:type="dxa"/>
            <w:tcBorders>
              <w:top w:val="single" w:sz="6" w:space="0" w:color="auto"/>
              <w:left w:val="single" w:sz="6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F6B68" w:rsidRPr="00FC6BF0" w:rsidTr="008F6B68">
        <w:trPr>
          <w:trHeight w:val="844"/>
        </w:trPr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940CBE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9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Выражения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 переменными</w:t>
            </w:r>
          </w:p>
        </w:tc>
        <w:tc>
          <w:tcPr>
            <w:tcW w:w="10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Применение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знаний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и </w:t>
            </w:r>
            <w:proofErr w:type="gramStart"/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умении</w:t>
            </w:r>
            <w:proofErr w:type="gramEnd"/>
          </w:p>
        </w:tc>
        <w:tc>
          <w:tcPr>
            <w:tcW w:w="14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373C5A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Комбини-рованный</w:t>
            </w:r>
            <w:proofErr w:type="spellEnd"/>
            <w:proofErr w:type="gramEnd"/>
          </w:p>
        </w:tc>
        <w:tc>
          <w:tcPr>
            <w:tcW w:w="27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Правила сложе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ния положи</w:t>
            </w: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тельных и отрицательных чисел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нахо</w:t>
            </w: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 xml:space="preserve">дить значение выражения при </w:t>
            </w: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заданных зна</w:t>
            </w: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чениях пере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менных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Проектирование выполнения домашнего задания,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коментиро-вание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выставлен-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ных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оценок</w:t>
            </w:r>
          </w:p>
        </w:tc>
        <w:tc>
          <w:tcPr>
            <w:tcW w:w="8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F6B68" w:rsidRPr="00FC6BF0" w:rsidTr="008F6B68">
        <w:trPr>
          <w:trHeight w:val="1112"/>
        </w:trPr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940CBE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7</w:t>
            </w:r>
          </w:p>
        </w:tc>
        <w:tc>
          <w:tcPr>
            <w:tcW w:w="1983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Выражения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 переменными</w:t>
            </w:r>
          </w:p>
        </w:tc>
        <w:tc>
          <w:tcPr>
            <w:tcW w:w="1079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Закрепление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изученного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материала</w:t>
            </w:r>
          </w:p>
        </w:tc>
        <w:tc>
          <w:tcPr>
            <w:tcW w:w="147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373C5A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Комбини-рованный</w:t>
            </w:r>
            <w:proofErr w:type="spellEnd"/>
            <w:proofErr w:type="gramEnd"/>
          </w:p>
        </w:tc>
        <w:tc>
          <w:tcPr>
            <w:tcW w:w="2777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 xml:space="preserve">Действия с </w:t>
            </w:r>
            <w:proofErr w:type="gramStart"/>
            <w:r w:rsidRPr="00FC6BF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>по</w:t>
            </w: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ложительными</w:t>
            </w:r>
            <w:proofErr w:type="gramEnd"/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 xml:space="preserve"> и отрицательными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числами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Знать прави</w:t>
            </w: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 xml:space="preserve">ла сложения, 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умножения,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деления отрицательных чи</w:t>
            </w: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 xml:space="preserve">сел и чисел </w:t>
            </w:r>
            <w:proofErr w:type="gramStart"/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с</w:t>
            </w:r>
            <w:proofErr w:type="gramEnd"/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разными зна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ками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913E51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Выполнение практических заданий, выполнение творческого задания, проектирование выполнения домашнего задания,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коментиро-вание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выставлен-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ных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оценок</w:t>
            </w:r>
          </w:p>
        </w:tc>
        <w:tc>
          <w:tcPr>
            <w:tcW w:w="85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4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F6B68" w:rsidRPr="00FC6BF0" w:rsidTr="008F6B68">
        <w:trPr>
          <w:trHeight w:val="831"/>
        </w:trPr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940CBE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Сравнение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значений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выражений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4"/>
                <w:sz w:val="24"/>
                <w:szCs w:val="24"/>
                <w:lang w:eastAsia="ru-RU"/>
              </w:rPr>
              <w:t>Ознакомле</w:t>
            </w: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ние новым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0" w:right="67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учебным </w:t>
            </w:r>
            <w:r w:rsidRPr="00FC6BF0">
              <w:rPr>
                <w:rFonts w:ascii="Times New Roman" w:eastAsia="Times New Roman" w:hAnsi="Times New Roman" w:cs="Times New Roman"/>
                <w:spacing w:val="-4"/>
                <w:sz w:val="24"/>
                <w:szCs w:val="24"/>
                <w:lang w:eastAsia="ru-RU"/>
              </w:rPr>
              <w:t>материалом</w:t>
            </w:r>
          </w:p>
        </w:tc>
        <w:tc>
          <w:tcPr>
            <w:tcW w:w="147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373C5A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right="139"/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Комбини-рованный</w:t>
            </w:r>
            <w:proofErr w:type="spellEnd"/>
            <w:proofErr w:type="gramEnd"/>
          </w:p>
        </w:tc>
        <w:tc>
          <w:tcPr>
            <w:tcW w:w="277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right="139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Значения число</w:t>
            </w:r>
            <w:r w:rsidRPr="00FC6BF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>вых и алгебраи</w:t>
            </w: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ческих выраже</w:t>
            </w: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softHyphen/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ний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36"/>
                <w:sz w:val="24"/>
                <w:szCs w:val="24"/>
                <w:lang w:eastAsia="ru-RU"/>
              </w:rPr>
              <w:t xml:space="preserve">Знать 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спосо</w:t>
            </w:r>
            <w:r w:rsidRPr="00FC6BF0">
              <w:rPr>
                <w:rFonts w:ascii="Times New Roman" w:eastAsia="Times New Roman" w:hAnsi="Times New Roman" w:cs="Times New Roman"/>
                <w:spacing w:val="-4"/>
                <w:sz w:val="24"/>
                <w:szCs w:val="24"/>
                <w:lang w:eastAsia="ru-RU"/>
              </w:rPr>
              <w:t>бы сравнения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5" w:right="67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числовых и </w:t>
            </w: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буквенных вы</w:t>
            </w: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softHyphen/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ражений. Уметь срав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</w:r>
            <w:r w:rsidRPr="00FC6BF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>нивать выра</w:t>
            </w:r>
            <w:r w:rsidRPr="00FC6BF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softHyphen/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жения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36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Выполнение практических заданий, выполнение творческого задания, проектирование выполнения домашнего задания,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коментиро-вание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выставлен-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ных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оценок</w:t>
            </w:r>
          </w:p>
        </w:tc>
        <w:tc>
          <w:tcPr>
            <w:tcW w:w="85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36"/>
                <w:sz w:val="24"/>
                <w:szCs w:val="24"/>
                <w:lang w:eastAsia="ru-RU"/>
              </w:rPr>
            </w:pPr>
          </w:p>
        </w:tc>
        <w:tc>
          <w:tcPr>
            <w:tcW w:w="104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36"/>
                <w:sz w:val="24"/>
                <w:szCs w:val="24"/>
                <w:lang w:eastAsia="ru-RU"/>
              </w:rPr>
            </w:pPr>
          </w:p>
        </w:tc>
      </w:tr>
      <w:tr w:rsidR="008F6B68" w:rsidRPr="00FC6BF0" w:rsidTr="008F6B68">
        <w:trPr>
          <w:trHeight w:val="842"/>
        </w:trPr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940CBE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983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Сравнение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значений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выражений</w:t>
            </w:r>
          </w:p>
        </w:tc>
        <w:tc>
          <w:tcPr>
            <w:tcW w:w="1079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Закрепление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изученного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материала</w:t>
            </w:r>
          </w:p>
        </w:tc>
        <w:tc>
          <w:tcPr>
            <w:tcW w:w="147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373C5A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Комбини-рованный</w:t>
            </w:r>
            <w:proofErr w:type="spellEnd"/>
            <w:proofErr w:type="gramEnd"/>
          </w:p>
        </w:tc>
        <w:tc>
          <w:tcPr>
            <w:tcW w:w="2777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Чтение нера</w:t>
            </w: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венств и запись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178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в виде неравен</w:t>
            </w: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softHyphen/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ства и в виде двойного нера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венства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читать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и записывать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187" w:firstLine="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неравенства </w:t>
            </w: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и двойные не</w:t>
            </w: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softHyphen/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равенства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Выполнение практических заданий, выполнение творческого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задания, проектирование выполнения домашнего задания,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коментиро-вание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выставлен-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ных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оценок</w:t>
            </w:r>
          </w:p>
        </w:tc>
        <w:tc>
          <w:tcPr>
            <w:tcW w:w="85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4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F6B68" w:rsidRPr="00FC6BF0" w:rsidTr="007F6C32">
        <w:trPr>
          <w:trHeight w:val="885"/>
        </w:trPr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7F6C32" w:rsidP="00940CBE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1</w:t>
            </w:r>
            <w:r w:rsidR="00940CB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Свойства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действий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над числами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Повторение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и система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тизация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знаний</w:t>
            </w:r>
          </w:p>
        </w:tc>
        <w:tc>
          <w:tcPr>
            <w:tcW w:w="147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373C5A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Комбини-рованный</w:t>
            </w:r>
            <w:proofErr w:type="spellEnd"/>
            <w:proofErr w:type="gramEnd"/>
          </w:p>
        </w:tc>
        <w:tc>
          <w:tcPr>
            <w:tcW w:w="277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Знание свойств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действий </w:t>
            </w:r>
            <w:proofErr w:type="gramStart"/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над</w:t>
            </w:r>
            <w:proofErr w:type="gramEnd"/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числами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Знать формулировки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11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свойств дейст</w:t>
            </w:r>
            <w:r w:rsidRPr="00FC6BF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>вий над числа</w:t>
            </w:r>
            <w:r w:rsidRPr="00FC6BF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softHyphen/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ми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Выполнение практических заданий, выполнение творческого задания, проектирование выполнения домашнего задания,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коментиро-вание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выставлен-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ных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оценок</w:t>
            </w:r>
          </w:p>
        </w:tc>
        <w:tc>
          <w:tcPr>
            <w:tcW w:w="85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4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F6B68" w:rsidRPr="00FC6BF0" w:rsidTr="007F6C32">
        <w:trPr>
          <w:trHeight w:val="1024"/>
        </w:trPr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Default="007F6C32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="00940CB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  <w:p w:rsidR="007F6C32" w:rsidRDefault="007F6C32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F6C32" w:rsidRDefault="007F6C32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F6C32" w:rsidRDefault="007F6C32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F6C32" w:rsidRDefault="007F6C32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F6C32" w:rsidRDefault="007F6C32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F6C32" w:rsidRDefault="007F6C32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F6C32" w:rsidRDefault="007F6C32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F6C32" w:rsidRDefault="007F6C32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F6C32" w:rsidRDefault="007F6C32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F6C32" w:rsidRPr="00FC6BF0" w:rsidRDefault="007F6C32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83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Свойства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действий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над числами</w:t>
            </w:r>
          </w:p>
        </w:tc>
        <w:tc>
          <w:tcPr>
            <w:tcW w:w="1079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37568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Применение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знаний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и </w:t>
            </w:r>
            <w:proofErr w:type="gramStart"/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умении</w:t>
            </w:r>
            <w:proofErr w:type="gramEnd"/>
          </w:p>
        </w:tc>
        <w:tc>
          <w:tcPr>
            <w:tcW w:w="147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373C5A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Комбини-рованный</w:t>
            </w:r>
            <w:proofErr w:type="spellEnd"/>
            <w:proofErr w:type="gramEnd"/>
          </w:p>
        </w:tc>
        <w:tc>
          <w:tcPr>
            <w:tcW w:w="2777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Знание свойств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действий </w:t>
            </w:r>
            <w:proofErr w:type="gramStart"/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над</w:t>
            </w:r>
            <w:proofErr w:type="gramEnd"/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числами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Уметь применять  свойства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действий </w:t>
            </w:r>
            <w:proofErr w:type="gramStart"/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над</w:t>
            </w:r>
            <w:proofErr w:type="gramEnd"/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числами для преобразования выражений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Выполнение практических заданий, выполнение творческого задания, проектирование выполнения домашнего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задания,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коментиро-вание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выставлен-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ных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оценок</w:t>
            </w:r>
          </w:p>
        </w:tc>
        <w:tc>
          <w:tcPr>
            <w:tcW w:w="85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</w:pPr>
          </w:p>
        </w:tc>
        <w:tc>
          <w:tcPr>
            <w:tcW w:w="104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</w:pPr>
          </w:p>
        </w:tc>
      </w:tr>
      <w:tr w:rsidR="008F6B68" w:rsidRPr="00FC6BF0" w:rsidTr="007F6C32">
        <w:trPr>
          <w:trHeight w:val="976"/>
        </w:trPr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7F6C32" w:rsidP="00940CBE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1</w:t>
            </w:r>
            <w:r w:rsidR="00940CB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7F6C32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Тождества.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Тождественные преоб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разования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выражений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Ознакомление с новым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учебным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материалом</w:t>
            </w:r>
          </w:p>
        </w:tc>
        <w:tc>
          <w:tcPr>
            <w:tcW w:w="147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373C5A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Комбини-рованный</w:t>
            </w:r>
            <w:proofErr w:type="spellEnd"/>
            <w:proofErr w:type="gramEnd"/>
          </w:p>
        </w:tc>
        <w:tc>
          <w:tcPr>
            <w:tcW w:w="277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Понятия тожде</w:t>
            </w: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ства, тождест</w:t>
            </w:r>
            <w:r w:rsidRPr="00FC6BF0">
              <w:rPr>
                <w:rFonts w:ascii="Times New Roman" w:eastAsia="Times New Roman" w:hAnsi="Times New Roman" w:cs="Times New Roman"/>
                <w:spacing w:val="-6"/>
                <w:sz w:val="24"/>
                <w:szCs w:val="24"/>
                <w:lang w:eastAsia="ru-RU"/>
              </w:rPr>
              <w:t xml:space="preserve">венно </w:t>
            </w:r>
            <w:proofErr w:type="gramStart"/>
            <w:r w:rsidRPr="00FC6BF0">
              <w:rPr>
                <w:rFonts w:ascii="Times New Roman" w:eastAsia="Times New Roman" w:hAnsi="Times New Roman" w:cs="Times New Roman"/>
                <w:spacing w:val="-6"/>
                <w:sz w:val="24"/>
                <w:szCs w:val="24"/>
                <w:lang w:eastAsia="ru-RU"/>
              </w:rPr>
              <w:t>равных</w:t>
            </w:r>
            <w:proofErr w:type="gramEnd"/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выражений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Знать: опре</w:t>
            </w: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деление тождества и тожде</w:t>
            </w: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ственные пре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образования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выражений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Выполнение практических заданий, выполнение творческого задания, проектирование выполнения домашнего задания,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коментиро-вание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выставлен-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ных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оценок</w:t>
            </w:r>
          </w:p>
        </w:tc>
        <w:tc>
          <w:tcPr>
            <w:tcW w:w="85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4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F6B68" w:rsidRPr="00FC6BF0" w:rsidTr="008F6B68">
        <w:trPr>
          <w:trHeight w:val="1116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7F6C32" w:rsidP="00940CBE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="00940CB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Тождества.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Тождественные преоб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разования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29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выражений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Закрепление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изученного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материала</w:t>
            </w:r>
          </w:p>
        </w:tc>
        <w:tc>
          <w:tcPr>
            <w:tcW w:w="1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373C5A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Комбини-рованный</w:t>
            </w:r>
            <w:proofErr w:type="spellEnd"/>
            <w:proofErr w:type="gramEnd"/>
          </w:p>
        </w:tc>
        <w:tc>
          <w:tcPr>
            <w:tcW w:w="2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Приведение по</w:t>
            </w: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добных слагаемых. Правила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раскрытия ско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бок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Уметь: при</w:t>
            </w: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водить подоб</w:t>
            </w: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ные слагаемые,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раскрывать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24" w:right="53"/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>скобки, упро</w:t>
            </w:r>
            <w:r w:rsidRPr="00FC6BF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softHyphen/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щать выраже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</w:r>
            <w:r w:rsidRPr="00FC6BF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>ния, используя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24" w:right="53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тождественные преобразования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Выполнение практических заданий, выполнение творческого задания, проектирование выполнения домашнего задания,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коментиро-вание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выставлен-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ных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оценок</w:t>
            </w:r>
          </w:p>
        </w:tc>
        <w:tc>
          <w:tcPr>
            <w:tcW w:w="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F6B68" w:rsidRPr="00FC6BF0" w:rsidTr="008F6B68">
        <w:trPr>
          <w:trHeight w:val="1415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7F6C32" w:rsidP="00940CBE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1</w:t>
            </w:r>
            <w:r w:rsidR="00940CB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Тождества.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Тождественные преоб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разования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выражений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37568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Применение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знаний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 умений</w:t>
            </w:r>
          </w:p>
        </w:tc>
        <w:tc>
          <w:tcPr>
            <w:tcW w:w="1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373C5A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Урок-тестирование</w:t>
            </w:r>
          </w:p>
        </w:tc>
        <w:tc>
          <w:tcPr>
            <w:tcW w:w="2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 xml:space="preserve"> Свойства 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действий </w:t>
            </w:r>
            <w:proofErr w:type="gramStart"/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над</w:t>
            </w:r>
            <w:proofErr w:type="gramEnd"/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числами. Правила действий с обыкновенными и десятичными дробями. Правила раскрытия скобок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Уметь: расширять и обобщать знания о выражениях и их преобразованиях, предвидеть возможные последствия своих действий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Выполнение практических заданий, выполнение творческого задания, проектирование выполнения домашнего задания,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коментиро-вание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выставлен-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ных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оценок</w:t>
            </w:r>
          </w:p>
        </w:tc>
        <w:tc>
          <w:tcPr>
            <w:tcW w:w="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F6B68" w:rsidRPr="00FC6BF0" w:rsidTr="008F6B68">
        <w:trPr>
          <w:trHeight w:hRule="exact" w:val="2352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7F6C32" w:rsidP="00940CBE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="00940CB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b/>
                <w:spacing w:val="-3"/>
                <w:sz w:val="24"/>
                <w:szCs w:val="24"/>
                <w:lang w:eastAsia="ru-RU"/>
              </w:rPr>
              <w:t>Контрольная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работа 1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«Выражения. Тождества»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знаний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 умений</w:t>
            </w:r>
          </w:p>
        </w:tc>
        <w:tc>
          <w:tcPr>
            <w:tcW w:w="1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373C5A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Урок-контрольная</w:t>
            </w:r>
            <w:proofErr w:type="gramEnd"/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 xml:space="preserve"> работа</w:t>
            </w:r>
          </w:p>
        </w:tc>
        <w:tc>
          <w:tcPr>
            <w:tcW w:w="2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Свойства дейст</w:t>
            </w:r>
            <w:r w:rsidRPr="00FC6BF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>вий над числа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ми. Правила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раскрытия ско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бок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при-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менять знание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 xml:space="preserve">материала </w:t>
            </w:r>
            <w:proofErr w:type="gramStart"/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при</w:t>
            </w:r>
            <w:proofErr w:type="gramEnd"/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выполнении</w:t>
            </w:r>
            <w:proofErr w:type="gramEnd"/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упражнений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Контроль и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самоконт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-роль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изученных понятий, написание контрольной работы</w:t>
            </w:r>
          </w:p>
        </w:tc>
        <w:tc>
          <w:tcPr>
            <w:tcW w:w="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F6B68" w:rsidRPr="00FC6BF0" w:rsidTr="008F6B68">
        <w:trPr>
          <w:trHeight w:hRule="exact" w:val="4526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7F6C32" w:rsidP="00940CBE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1</w:t>
            </w:r>
            <w:r w:rsidR="00940CB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 xml:space="preserve">Анализ контрольной работы. 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Уравнение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>и его корни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Ознакомле</w:t>
            </w: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ние с новым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учебным</w:t>
            </w:r>
            <w:r w:rsidRPr="00FC6BF0"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  <w:t xml:space="preserve"> материалом</w:t>
            </w:r>
          </w:p>
        </w:tc>
        <w:tc>
          <w:tcPr>
            <w:tcW w:w="1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373C5A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Комбини-рованный</w:t>
            </w:r>
            <w:proofErr w:type="spellEnd"/>
            <w:proofErr w:type="gramEnd"/>
          </w:p>
        </w:tc>
        <w:tc>
          <w:tcPr>
            <w:tcW w:w="2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Понятия: уравнения, корни уравнения, равносильные уравнения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Знать: определение уравнения,</w:t>
            </w: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 xml:space="preserve"> корни уравнения, равносильные уравнения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4E52CC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Фронтальный опрос, выполнение практических заданий, выполнение творческого задания, проектирование выполнения домашнего задания</w:t>
            </w:r>
          </w:p>
        </w:tc>
        <w:tc>
          <w:tcPr>
            <w:tcW w:w="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F6B68" w:rsidRPr="00FC6BF0" w:rsidTr="008F6B68">
        <w:trPr>
          <w:trHeight w:hRule="exact" w:val="4174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940CBE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="00940CB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Уравнение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>и его корни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Закрепление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right="29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 xml:space="preserve">полученных 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знаний</w:t>
            </w:r>
          </w:p>
        </w:tc>
        <w:tc>
          <w:tcPr>
            <w:tcW w:w="1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373C5A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9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Комбини-рованный</w:t>
            </w:r>
            <w:proofErr w:type="spellEnd"/>
            <w:proofErr w:type="gramEnd"/>
          </w:p>
        </w:tc>
        <w:tc>
          <w:tcPr>
            <w:tcW w:w="2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9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Свойства, ис</w:t>
            </w: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 xml:space="preserve">пользуемые при 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решении уравнений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39"/>
                <w:sz w:val="24"/>
                <w:szCs w:val="24"/>
                <w:lang w:eastAsia="ru-RU"/>
              </w:rPr>
              <w:t>Уметь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FC6BF0">
              <w:rPr>
                <w:rFonts w:ascii="Times New Roman" w:eastAsia="Times New Roman" w:hAnsi="Times New Roman" w:cs="Times New Roman"/>
                <w:spacing w:val="-7"/>
                <w:sz w:val="24"/>
                <w:szCs w:val="24"/>
                <w:lang w:eastAsia="ru-RU"/>
              </w:rPr>
              <w:t>нахо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дить корни уравнени</w:t>
            </w:r>
            <w:proofErr w:type="gramStart"/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я(</w:t>
            </w:r>
            <w:proofErr w:type="gramEnd"/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или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5" w:right="36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доказывать, что их нет)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/>
              <w:rPr>
                <w:rFonts w:ascii="Times New Roman" w:eastAsia="Times New Roman" w:hAnsi="Times New Roman" w:cs="Times New Roman"/>
                <w:spacing w:val="39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Фронтальный опрос, выполнение практических заданий, выполнение творческого задания, проектирование выполнения домашнего задания</w:t>
            </w:r>
          </w:p>
        </w:tc>
        <w:tc>
          <w:tcPr>
            <w:tcW w:w="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/>
              <w:rPr>
                <w:rFonts w:ascii="Times New Roman" w:eastAsia="Times New Roman" w:hAnsi="Times New Roman" w:cs="Times New Roman"/>
                <w:spacing w:val="39"/>
                <w:sz w:val="24"/>
                <w:szCs w:val="24"/>
                <w:lang w:eastAsia="ru-RU"/>
              </w:rPr>
            </w:pPr>
          </w:p>
        </w:tc>
        <w:tc>
          <w:tcPr>
            <w:tcW w:w="1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/>
              <w:rPr>
                <w:rFonts w:ascii="Times New Roman" w:eastAsia="Times New Roman" w:hAnsi="Times New Roman" w:cs="Times New Roman"/>
                <w:spacing w:val="39"/>
                <w:sz w:val="24"/>
                <w:szCs w:val="24"/>
                <w:lang w:eastAsia="ru-RU"/>
              </w:rPr>
            </w:pPr>
          </w:p>
        </w:tc>
      </w:tr>
      <w:tr w:rsidR="008F6B68" w:rsidRPr="00FC6BF0" w:rsidTr="008F6B68">
        <w:trPr>
          <w:trHeight w:hRule="exact" w:val="4626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940CBE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1</w:t>
            </w:r>
            <w:r w:rsidR="00940CB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Линейное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уравнение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 одной переменной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Ознакомле</w:t>
            </w: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ние с новым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учебным</w:t>
            </w:r>
            <w:r w:rsidRPr="00FC6BF0"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  <w:t xml:space="preserve"> материалом</w:t>
            </w:r>
          </w:p>
        </w:tc>
        <w:tc>
          <w:tcPr>
            <w:tcW w:w="1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373C5A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9"/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Комбини-рованный</w:t>
            </w:r>
            <w:proofErr w:type="spellEnd"/>
            <w:proofErr w:type="gramEnd"/>
          </w:p>
        </w:tc>
        <w:tc>
          <w:tcPr>
            <w:tcW w:w="2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9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Понятие линей</w:t>
            </w: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ного уравнения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 одной переменной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Знать: определение </w:t>
            </w:r>
            <w:proofErr w:type="gramStart"/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линейного</w:t>
            </w:r>
            <w:proofErr w:type="gramEnd"/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уравнения </w:t>
            </w:r>
            <w:r w:rsidRPr="00FC6BF0">
              <w:rPr>
                <w:rFonts w:ascii="Times New Roman" w:eastAsia="Times New Roman" w:hAnsi="Times New Roman" w:cs="Times New Roman"/>
                <w:spacing w:val="-11"/>
                <w:sz w:val="24"/>
                <w:szCs w:val="24"/>
                <w:lang w:eastAsia="ru-RU"/>
              </w:rPr>
              <w:t>с одной пере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менной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Выполнение практических заданий, выполнение творческого задания, проектирование выполнения домашнего задания,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коментиро-вание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выставлен-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ных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оценок</w:t>
            </w:r>
          </w:p>
        </w:tc>
        <w:tc>
          <w:tcPr>
            <w:tcW w:w="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F6B68" w:rsidRPr="00FC6BF0" w:rsidTr="00940CBE">
        <w:trPr>
          <w:trHeight w:hRule="exact" w:val="4604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40CBE" w:rsidRDefault="00940CBE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</w:t>
            </w:r>
          </w:p>
          <w:p w:rsidR="00940CBE" w:rsidRPr="00940CBE" w:rsidRDefault="00940CBE" w:rsidP="00940CB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940CBE" w:rsidRPr="00940CBE" w:rsidRDefault="00940CBE" w:rsidP="00940CB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940CBE" w:rsidRPr="00940CBE" w:rsidRDefault="00940CBE" w:rsidP="00940CB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940CBE" w:rsidRPr="00940CBE" w:rsidRDefault="00940CBE" w:rsidP="00940CB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940CBE" w:rsidRPr="00940CBE" w:rsidRDefault="00940CBE" w:rsidP="00940CB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940CBE" w:rsidRDefault="00940CBE" w:rsidP="00940CB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F6B68" w:rsidRDefault="008F6B68" w:rsidP="00940CB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940CBE" w:rsidRDefault="00940CBE" w:rsidP="00940CB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940CBE" w:rsidRDefault="00940CBE" w:rsidP="00940CB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940CBE" w:rsidRPr="00940CBE" w:rsidRDefault="00940CBE" w:rsidP="00940CB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Линейное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уравнение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1"/>
                <w:sz w:val="24"/>
                <w:szCs w:val="24"/>
                <w:lang w:eastAsia="ru-RU"/>
              </w:rPr>
              <w:t>е одной пе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ременной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  <w:t>Закрепление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  <w:t>полученных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знаний</w:t>
            </w:r>
          </w:p>
        </w:tc>
        <w:tc>
          <w:tcPr>
            <w:tcW w:w="1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373C5A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9"/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Комбини-рованный</w:t>
            </w:r>
            <w:proofErr w:type="spellEnd"/>
            <w:proofErr w:type="gramEnd"/>
          </w:p>
        </w:tc>
        <w:tc>
          <w:tcPr>
            <w:tcW w:w="2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9"/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>Свойства уравнений и тождественные преоб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разования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решать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>линейные урав</w:t>
            </w:r>
            <w:r w:rsidRPr="00FC6BF0">
              <w:rPr>
                <w:rFonts w:ascii="Times New Roman" w:eastAsia="Times New Roman" w:hAnsi="Times New Roman" w:cs="Times New Roman"/>
                <w:spacing w:val="-11"/>
                <w:sz w:val="24"/>
                <w:szCs w:val="24"/>
                <w:lang w:eastAsia="ru-RU"/>
              </w:rPr>
              <w:t>нения одной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переменной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Выполнение практических заданий, выполнение творческого задания, проектирование выполнения домашнего задания,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коментиро-вание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выставлен-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ных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оценок</w:t>
            </w:r>
          </w:p>
        </w:tc>
        <w:tc>
          <w:tcPr>
            <w:tcW w:w="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F6B68" w:rsidRPr="00FC6BF0" w:rsidTr="008F6B68">
        <w:trPr>
          <w:trHeight w:hRule="exact" w:val="849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7F6C32" w:rsidP="00940CBE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2</w:t>
            </w:r>
            <w:r w:rsidR="00940CB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>Решение за</w:t>
            </w:r>
            <w:r w:rsidRPr="00FC6BF0">
              <w:rPr>
                <w:rFonts w:ascii="Times New Roman" w:eastAsia="Times New Roman" w:hAnsi="Times New Roman" w:cs="Times New Roman"/>
                <w:spacing w:val="-10"/>
                <w:sz w:val="24"/>
                <w:szCs w:val="24"/>
                <w:lang w:eastAsia="ru-RU"/>
              </w:rPr>
              <w:t>дач с помо</w:t>
            </w:r>
            <w:r w:rsidRPr="00FC6BF0"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  <w:t>щью уравне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ний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  <w:t>Ознакомле</w:t>
            </w: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>ние с новым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учебным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>материалом</w:t>
            </w:r>
          </w:p>
        </w:tc>
        <w:tc>
          <w:tcPr>
            <w:tcW w:w="14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373C5A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Комбини-рованный</w:t>
            </w:r>
            <w:proofErr w:type="spellEnd"/>
            <w:proofErr w:type="gramEnd"/>
          </w:p>
        </w:tc>
        <w:tc>
          <w:tcPr>
            <w:tcW w:w="277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  <w:t>Алгоритм реше</w:t>
            </w:r>
            <w:r w:rsidRPr="00FC6BF0">
              <w:rPr>
                <w:rFonts w:ascii="Times New Roman" w:eastAsia="Times New Roman" w:hAnsi="Times New Roman" w:cs="Times New Roman"/>
                <w:spacing w:val="-10"/>
                <w:sz w:val="24"/>
                <w:szCs w:val="24"/>
                <w:lang w:eastAsia="ru-RU"/>
              </w:rPr>
              <w:t>ния задач с по</w:t>
            </w:r>
            <w:r w:rsidRPr="00FC6BF0"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  <w:t>мощью состав</w:t>
            </w: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>ления уравнений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Знать алго</w:t>
            </w: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>ритм решения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1"/>
                <w:sz w:val="24"/>
                <w:szCs w:val="24"/>
                <w:lang w:eastAsia="ru-RU"/>
              </w:rPr>
              <w:t>задач с помо</w:t>
            </w: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>щью составления уравнений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Default="008F6B68" w:rsidP="004A6834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Выполнение практических заданий, выполнение творческого задания, проектирование выполнения домашнего задания,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коментиро-вание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выставлен-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ных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оценок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выполнение творческого задания, проектирование выполнения домашнего задания,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коментиро-вание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выставлен-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ных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оценок</w:t>
            </w:r>
          </w:p>
        </w:tc>
        <w:tc>
          <w:tcPr>
            <w:tcW w:w="85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4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F6B68" w:rsidRPr="00FC6BF0" w:rsidTr="008F6B68">
        <w:trPr>
          <w:trHeight w:hRule="exact" w:val="2010"/>
        </w:trPr>
        <w:tc>
          <w:tcPr>
            <w:tcW w:w="99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F6B68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F6B68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F6B68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F6B68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F6B68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8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</w:pPr>
          </w:p>
          <w:p w:rsidR="008F6B68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</w:pPr>
          </w:p>
          <w:p w:rsidR="008F6B68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</w:pPr>
          </w:p>
          <w:p w:rsidR="008F6B68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</w:pPr>
          </w:p>
          <w:p w:rsidR="008F6B68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</w:pPr>
          </w:p>
          <w:p w:rsidR="008F6B68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</w:pP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</w:pPr>
          </w:p>
        </w:tc>
        <w:tc>
          <w:tcPr>
            <w:tcW w:w="107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F6B68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F6B68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F6B68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F6B68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F6B68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</w:pPr>
          </w:p>
          <w:p w:rsidR="008F6B68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</w:pPr>
          </w:p>
          <w:p w:rsidR="008F6B68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</w:pPr>
          </w:p>
          <w:p w:rsidR="008F6B68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</w:pPr>
          </w:p>
          <w:p w:rsidR="008F6B68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</w:pPr>
          </w:p>
          <w:p w:rsidR="008F6B68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</w:pP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</w:pPr>
          </w:p>
        </w:tc>
        <w:tc>
          <w:tcPr>
            <w:tcW w:w="147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</w:pPr>
          </w:p>
        </w:tc>
        <w:tc>
          <w:tcPr>
            <w:tcW w:w="277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</w:pPr>
          </w:p>
          <w:p w:rsidR="008F6B68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</w:pPr>
          </w:p>
          <w:p w:rsidR="008F6B68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</w:pPr>
          </w:p>
          <w:p w:rsidR="008F6B68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</w:pPr>
          </w:p>
          <w:p w:rsidR="008F6B68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</w:pPr>
          </w:p>
          <w:p w:rsidR="008F6B68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</w:pP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F6B68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F6B68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F6B68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F6B68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F6B68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4A6834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выполнения домашнего задания,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коментиро-вание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выставлен-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ных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оценок</w:t>
            </w:r>
          </w:p>
        </w:tc>
        <w:tc>
          <w:tcPr>
            <w:tcW w:w="85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4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F6B68" w:rsidRPr="00FC6BF0" w:rsidTr="008F6B68">
        <w:trPr>
          <w:trHeight w:hRule="exact" w:val="4649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F6B68" w:rsidRDefault="007F6C32" w:rsidP="00940CBE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="00940CB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</w:pPr>
          </w:p>
          <w:p w:rsidR="008F6B68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>Решение за</w:t>
            </w:r>
            <w:r w:rsidRPr="00FC6BF0">
              <w:rPr>
                <w:rFonts w:ascii="Times New Roman" w:eastAsia="Times New Roman" w:hAnsi="Times New Roman" w:cs="Times New Roman"/>
                <w:spacing w:val="-10"/>
                <w:sz w:val="24"/>
                <w:szCs w:val="24"/>
                <w:lang w:eastAsia="ru-RU"/>
              </w:rPr>
              <w:t>дач с помо</w:t>
            </w:r>
            <w:r w:rsidRPr="00FC6BF0"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  <w:t>щью уравне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ний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F6B68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</w:pP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  <w:t>Закрепление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  <w:t>полученных</w:t>
            </w:r>
          </w:p>
          <w:p w:rsidR="008F6B68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знаний</w:t>
            </w:r>
          </w:p>
        </w:tc>
        <w:tc>
          <w:tcPr>
            <w:tcW w:w="1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Default="00373C5A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Комбини-рованный</w:t>
            </w:r>
            <w:proofErr w:type="spellEnd"/>
            <w:proofErr w:type="gramEnd"/>
          </w:p>
        </w:tc>
        <w:tc>
          <w:tcPr>
            <w:tcW w:w="2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</w:pPr>
          </w:p>
          <w:p w:rsidR="008F6B68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  <w:t>Свойства уравнений, применяемые при решении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F6B68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решать задачи с помощью линейных уравнений с одной переменной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Default="008F6B68" w:rsidP="004A6834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F6B68" w:rsidRDefault="008F6B68" w:rsidP="004A6834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Выполнение практических заданий, выполнение творческого задания, проектирование выполнения домашнего задания,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коментиро-вание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выставлен-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ных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оценок</w:t>
            </w:r>
          </w:p>
          <w:p w:rsidR="008F6B68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F6B68" w:rsidRPr="00FC6BF0" w:rsidTr="008F6B68">
        <w:trPr>
          <w:trHeight w:hRule="exact" w:val="2271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940CBE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="00940CB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Среднее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FC6BF0"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  <w:t>арифметиче</w:t>
            </w:r>
            <w:r w:rsidRPr="00FC6BF0">
              <w:rPr>
                <w:rFonts w:ascii="Times New Roman" w:eastAsia="Times New Roman" w:hAnsi="Times New Roman" w:cs="Times New Roman"/>
                <w:spacing w:val="-10"/>
                <w:sz w:val="24"/>
                <w:szCs w:val="24"/>
                <w:lang w:eastAsia="ru-RU"/>
              </w:rPr>
              <w:t>ское</w:t>
            </w:r>
            <w:proofErr w:type="gramEnd"/>
            <w:r w:rsidRPr="00FC6BF0">
              <w:rPr>
                <w:rFonts w:ascii="Times New Roman" w:eastAsia="Times New Roman" w:hAnsi="Times New Roman" w:cs="Times New Roman"/>
                <w:spacing w:val="-10"/>
                <w:sz w:val="24"/>
                <w:szCs w:val="24"/>
                <w:lang w:eastAsia="ru-RU"/>
              </w:rPr>
              <w:t>, размах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 мода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12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1  .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  <w:t>Ознакомлен</w:t>
            </w: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>ие с новым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учебным</w:t>
            </w: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 xml:space="preserve"> материалом</w:t>
            </w:r>
          </w:p>
        </w:tc>
        <w:tc>
          <w:tcPr>
            <w:tcW w:w="1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373C5A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Комбини-рованный</w:t>
            </w:r>
            <w:proofErr w:type="spellEnd"/>
            <w:proofErr w:type="gramEnd"/>
          </w:p>
        </w:tc>
        <w:tc>
          <w:tcPr>
            <w:tcW w:w="2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>Среднее ариф</w:t>
            </w:r>
            <w:r w:rsidRPr="00FC6BF0">
              <w:rPr>
                <w:rFonts w:ascii="Times New Roman" w:eastAsia="Times New Roman" w:hAnsi="Times New Roman" w:cs="Times New Roman"/>
                <w:spacing w:val="-10"/>
                <w:sz w:val="24"/>
                <w:szCs w:val="24"/>
                <w:lang w:eastAsia="ru-RU"/>
              </w:rPr>
              <w:t>метическое, раз-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мах, мода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Знать опре</w:t>
            </w:r>
            <w:r w:rsidRPr="00FC6BF0">
              <w:rPr>
                <w:rFonts w:ascii="Times New Roman" w:eastAsia="Times New Roman" w:hAnsi="Times New Roman" w:cs="Times New Roman"/>
                <w:spacing w:val="-10"/>
                <w:sz w:val="24"/>
                <w:szCs w:val="24"/>
                <w:lang w:eastAsia="ru-RU"/>
              </w:rPr>
              <w:t>деление средне</w:t>
            </w: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>го арифме</w:t>
            </w:r>
            <w:r w:rsidRPr="00FC6BF0">
              <w:rPr>
                <w:rFonts w:ascii="Times New Roman" w:eastAsia="Times New Roman" w:hAnsi="Times New Roman" w:cs="Times New Roman"/>
                <w:spacing w:val="-9"/>
                <w:sz w:val="24"/>
                <w:szCs w:val="24"/>
                <w:lang w:eastAsia="ru-RU"/>
              </w:rPr>
              <w:t>тического, раз</w:t>
            </w:r>
            <w:r w:rsidRPr="00FC6BF0">
              <w:rPr>
                <w:rFonts w:ascii="Times New Roman" w:eastAsia="Times New Roman" w:hAnsi="Times New Roman" w:cs="Times New Roman"/>
                <w:spacing w:val="-9"/>
                <w:sz w:val="24"/>
                <w:szCs w:val="24"/>
                <w:lang w:eastAsia="ru-RU"/>
              </w:rPr>
              <w:softHyphen/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маха и моды </w:t>
            </w: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>упорядоченно</w:t>
            </w: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softHyphen/>
            </w:r>
            <w:r w:rsidRPr="00FC6BF0">
              <w:rPr>
                <w:rFonts w:ascii="Times New Roman" w:eastAsia="Times New Roman" w:hAnsi="Times New Roman" w:cs="Times New Roman"/>
                <w:spacing w:val="-9"/>
                <w:sz w:val="24"/>
                <w:szCs w:val="24"/>
                <w:lang w:eastAsia="ru-RU"/>
              </w:rPr>
              <w:t>го ряда чисел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Выполнения домашнего задания,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коментиро-вание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выставлен-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ных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оценок</w:t>
            </w:r>
          </w:p>
        </w:tc>
        <w:tc>
          <w:tcPr>
            <w:tcW w:w="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F6B68" w:rsidRPr="00FC6BF0" w:rsidTr="008F6B68">
        <w:trPr>
          <w:trHeight w:hRule="exact" w:val="3542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940CBE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2</w:t>
            </w:r>
            <w:r w:rsidR="00940CB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>Медиана как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1"/>
                <w:sz w:val="24"/>
                <w:szCs w:val="24"/>
                <w:lang w:eastAsia="ru-RU"/>
              </w:rPr>
              <w:t>статистическая харак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теристика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>Ознакомление с новым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учебным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  <w:t>материалом</w:t>
            </w:r>
          </w:p>
        </w:tc>
        <w:tc>
          <w:tcPr>
            <w:tcW w:w="1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373C5A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Комбини-рованный</w:t>
            </w:r>
            <w:proofErr w:type="spellEnd"/>
            <w:proofErr w:type="gramEnd"/>
          </w:p>
        </w:tc>
        <w:tc>
          <w:tcPr>
            <w:tcW w:w="2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Медиана как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1"/>
                <w:sz w:val="24"/>
                <w:szCs w:val="24"/>
                <w:lang w:eastAsia="ru-RU"/>
              </w:rPr>
              <w:t>статистическая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>характеристика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Знать опре</w:t>
            </w:r>
            <w:r w:rsidRPr="00FC6BF0">
              <w:rPr>
                <w:rFonts w:ascii="Times New Roman" w:eastAsia="Times New Roman" w:hAnsi="Times New Roman" w:cs="Times New Roman"/>
                <w:spacing w:val="-10"/>
                <w:sz w:val="24"/>
                <w:szCs w:val="24"/>
                <w:lang w:eastAsia="ru-RU"/>
              </w:rPr>
              <w:t>деление сред</w:t>
            </w: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>него арифме</w:t>
            </w:r>
            <w:r w:rsidRPr="00FC6BF0">
              <w:rPr>
                <w:rFonts w:ascii="Times New Roman" w:eastAsia="Times New Roman" w:hAnsi="Times New Roman" w:cs="Times New Roman"/>
                <w:spacing w:val="-10"/>
                <w:sz w:val="24"/>
                <w:szCs w:val="24"/>
                <w:lang w:eastAsia="ru-RU"/>
              </w:rPr>
              <w:t>тического, раз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маха, моды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  <w:t>и медианы как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 xml:space="preserve">статистической </w:t>
            </w:r>
            <w:r w:rsidRPr="00FC6BF0"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  <w:t>характеристики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2159A8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Устный опрос по теоретическому материалу, выполнения домашнего задания,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коментиро-вание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выставлен-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ных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оценок</w:t>
            </w:r>
          </w:p>
        </w:tc>
        <w:tc>
          <w:tcPr>
            <w:tcW w:w="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F6B68" w:rsidRPr="00FC6BF0" w:rsidTr="008F6B68">
        <w:trPr>
          <w:trHeight w:hRule="exact" w:val="1987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940CBE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="00940CB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>Медиана как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1"/>
                <w:sz w:val="24"/>
                <w:szCs w:val="24"/>
                <w:lang w:eastAsia="ru-RU"/>
              </w:rPr>
              <w:t>статистическая харак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теристика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4"/>
                <w:sz w:val="24"/>
                <w:szCs w:val="24"/>
                <w:lang w:eastAsia="ru-RU"/>
              </w:rPr>
              <w:t>Применение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знаний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 умений</w:t>
            </w:r>
          </w:p>
        </w:tc>
        <w:tc>
          <w:tcPr>
            <w:tcW w:w="1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373C5A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0"/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Комбини-рованный</w:t>
            </w:r>
            <w:proofErr w:type="spellEnd"/>
            <w:proofErr w:type="gramEnd"/>
          </w:p>
        </w:tc>
        <w:tc>
          <w:tcPr>
            <w:tcW w:w="2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  <w:t>Среднее ариф</w:t>
            </w:r>
            <w:r w:rsidRPr="00FC6BF0">
              <w:rPr>
                <w:rFonts w:ascii="Times New Roman" w:eastAsia="Times New Roman" w:hAnsi="Times New Roman" w:cs="Times New Roman"/>
                <w:spacing w:val="-11"/>
                <w:sz w:val="24"/>
                <w:szCs w:val="24"/>
                <w:lang w:eastAsia="ru-RU"/>
              </w:rPr>
              <w:t>метическое, раз-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мах, мода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нахо</w:t>
            </w: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>дить среднее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right="13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FC6BF0"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  <w:t>арифметиче</w:t>
            </w:r>
            <w:r w:rsidRPr="00FC6BF0">
              <w:rPr>
                <w:rFonts w:ascii="Times New Roman" w:eastAsia="Times New Roman" w:hAnsi="Times New Roman" w:cs="Times New Roman"/>
                <w:spacing w:val="-10"/>
                <w:sz w:val="24"/>
                <w:szCs w:val="24"/>
                <w:lang w:eastAsia="ru-RU"/>
              </w:rPr>
              <w:t>ское</w:t>
            </w:r>
            <w:proofErr w:type="gramEnd"/>
            <w:r w:rsidRPr="00FC6BF0">
              <w:rPr>
                <w:rFonts w:ascii="Times New Roman" w:eastAsia="Times New Roman" w:hAnsi="Times New Roman" w:cs="Times New Roman"/>
                <w:spacing w:val="-10"/>
                <w:sz w:val="24"/>
                <w:szCs w:val="24"/>
                <w:lang w:eastAsia="ru-RU"/>
              </w:rPr>
              <w:t xml:space="preserve">, размах, </w:t>
            </w: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>моду и медиа</w:t>
            </w: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softHyphen/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ну упорядо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</w:r>
            <w:r w:rsidRPr="00FC6BF0">
              <w:rPr>
                <w:rFonts w:ascii="Times New Roman" w:eastAsia="Times New Roman" w:hAnsi="Times New Roman" w:cs="Times New Roman"/>
                <w:spacing w:val="-10"/>
                <w:sz w:val="24"/>
                <w:szCs w:val="24"/>
                <w:lang w:eastAsia="ru-RU"/>
              </w:rPr>
              <w:t xml:space="preserve">ченного ряда 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чисел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Индивиду-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альный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опрос</w:t>
            </w:r>
          </w:p>
          <w:p w:rsidR="008F6B68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F6B68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F6B68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F6B68" w:rsidRPr="00FC6BF0" w:rsidTr="008F6B68">
        <w:trPr>
          <w:trHeight w:hRule="exact" w:val="2837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940CBE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="00940CB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b/>
                <w:spacing w:val="-12"/>
                <w:sz w:val="24"/>
                <w:szCs w:val="24"/>
                <w:lang w:eastAsia="ru-RU"/>
              </w:rPr>
              <w:t>Контрольная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работа 2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FC6BF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>«Уравнение с одной переменной»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Контроль,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оценка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1"/>
                <w:sz w:val="24"/>
                <w:szCs w:val="24"/>
                <w:lang w:eastAsia="ru-RU"/>
              </w:rPr>
              <w:t>и коррекция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знаний</w:t>
            </w:r>
          </w:p>
        </w:tc>
        <w:tc>
          <w:tcPr>
            <w:tcW w:w="1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373C5A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11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pacing w:val="-11"/>
                <w:sz w:val="24"/>
                <w:szCs w:val="24"/>
                <w:lang w:eastAsia="ru-RU"/>
              </w:rPr>
              <w:t>Урок-контрольная</w:t>
            </w:r>
            <w:proofErr w:type="gramEnd"/>
            <w:r>
              <w:rPr>
                <w:rFonts w:ascii="Times New Roman" w:eastAsia="Times New Roman" w:hAnsi="Times New Roman" w:cs="Times New Roman"/>
                <w:spacing w:val="-11"/>
                <w:sz w:val="24"/>
                <w:szCs w:val="24"/>
                <w:lang w:eastAsia="ru-RU"/>
              </w:rPr>
              <w:t xml:space="preserve"> работа</w:t>
            </w:r>
          </w:p>
        </w:tc>
        <w:tc>
          <w:tcPr>
            <w:tcW w:w="2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1"/>
                <w:sz w:val="24"/>
                <w:szCs w:val="24"/>
                <w:lang w:eastAsia="ru-RU"/>
              </w:rPr>
              <w:t>Уравнения с од-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6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 xml:space="preserve">ной переменной, 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задачи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24" w:firstLine="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обоб</w:t>
            </w:r>
            <w:r w:rsidRPr="00FC6BF0">
              <w:rPr>
                <w:rFonts w:ascii="Times New Roman" w:eastAsia="Times New Roman" w:hAnsi="Times New Roman" w:cs="Times New Roman"/>
                <w:spacing w:val="-10"/>
                <w:sz w:val="24"/>
                <w:szCs w:val="24"/>
                <w:lang w:eastAsia="ru-RU"/>
              </w:rPr>
              <w:t>щать и расши</w:t>
            </w:r>
            <w:r w:rsidRPr="00FC6BF0">
              <w:rPr>
                <w:rFonts w:ascii="Times New Roman" w:eastAsia="Times New Roman" w:hAnsi="Times New Roman" w:cs="Times New Roman"/>
                <w:spacing w:val="-10"/>
                <w:sz w:val="24"/>
                <w:szCs w:val="24"/>
                <w:lang w:eastAsia="ru-RU"/>
              </w:rPr>
              <w:softHyphen/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рять знания, </w:t>
            </w: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 xml:space="preserve">самостоятельно </w:t>
            </w:r>
            <w:r w:rsidRPr="00FC6BF0">
              <w:rPr>
                <w:rFonts w:ascii="Times New Roman" w:eastAsia="Times New Roman" w:hAnsi="Times New Roman" w:cs="Times New Roman"/>
                <w:spacing w:val="-10"/>
                <w:sz w:val="24"/>
                <w:szCs w:val="24"/>
                <w:lang w:eastAsia="ru-RU"/>
              </w:rPr>
              <w:t>выбирать спо</w:t>
            </w:r>
            <w:r w:rsidRPr="00FC6BF0">
              <w:rPr>
                <w:rFonts w:ascii="Times New Roman" w:eastAsia="Times New Roman" w:hAnsi="Times New Roman" w:cs="Times New Roman"/>
                <w:spacing w:val="-10"/>
                <w:sz w:val="24"/>
                <w:szCs w:val="24"/>
                <w:lang w:eastAsia="ru-RU"/>
              </w:rPr>
              <w:softHyphen/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соб решения уравнений, </w:t>
            </w:r>
            <w:r w:rsidRPr="00FC6BF0">
              <w:rPr>
                <w:rFonts w:ascii="Times New Roman" w:eastAsia="Times New Roman" w:hAnsi="Times New Roman" w:cs="Times New Roman"/>
                <w:spacing w:val="-10"/>
                <w:sz w:val="24"/>
                <w:szCs w:val="24"/>
                <w:lang w:eastAsia="ru-RU"/>
              </w:rPr>
              <w:t>владеть навы</w:t>
            </w:r>
            <w:r w:rsidRPr="00FC6BF0">
              <w:rPr>
                <w:rFonts w:ascii="Times New Roman" w:eastAsia="Times New Roman" w:hAnsi="Times New Roman" w:cs="Times New Roman"/>
                <w:spacing w:val="-10"/>
                <w:sz w:val="24"/>
                <w:szCs w:val="24"/>
                <w:lang w:eastAsia="ru-RU"/>
              </w:rPr>
              <w:softHyphen/>
              <w:t xml:space="preserve">ками контроля </w:t>
            </w:r>
            <w:r w:rsidRPr="00FC6BF0">
              <w:rPr>
                <w:rFonts w:ascii="Times New Roman" w:eastAsia="Times New Roman" w:hAnsi="Times New Roman" w:cs="Times New Roman"/>
                <w:spacing w:val="-9"/>
                <w:sz w:val="24"/>
                <w:szCs w:val="24"/>
                <w:lang w:eastAsia="ru-RU"/>
              </w:rPr>
              <w:t xml:space="preserve">и оценки своих 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знаний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24" w:firstLine="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Контроль и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самоконт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-роль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изученных понятий, написание контрольной работы</w:t>
            </w:r>
          </w:p>
        </w:tc>
        <w:tc>
          <w:tcPr>
            <w:tcW w:w="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24" w:firstLine="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24" w:firstLine="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45471" w:rsidRPr="00FC6BF0" w:rsidTr="00345471">
        <w:trPr>
          <w:trHeight w:hRule="exact" w:val="567"/>
        </w:trPr>
        <w:tc>
          <w:tcPr>
            <w:tcW w:w="1530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345471" w:rsidRPr="00FC6BF0" w:rsidRDefault="00345471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Гл. 2Функции 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(12ч.)</w:t>
            </w:r>
          </w:p>
          <w:p w:rsidR="00345471" w:rsidRPr="00FC6BF0" w:rsidRDefault="00345471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8F6B68" w:rsidRPr="00FC6BF0" w:rsidTr="008F6B68">
        <w:trPr>
          <w:trHeight w:hRule="exact" w:val="2995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940CBE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2</w:t>
            </w:r>
            <w:r w:rsidR="00940CB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 xml:space="preserve">Анализ </w:t>
            </w:r>
            <w:proofErr w:type="gramStart"/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>кон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трольной</w:t>
            </w:r>
            <w:proofErr w:type="gramEnd"/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 xml:space="preserve">работы. Что </w:t>
            </w:r>
            <w:r w:rsidRPr="00FC6BF0">
              <w:rPr>
                <w:rFonts w:ascii="Times New Roman" w:eastAsia="Times New Roman" w:hAnsi="Times New Roman" w:cs="Times New Roman"/>
                <w:spacing w:val="-11"/>
                <w:sz w:val="24"/>
                <w:szCs w:val="24"/>
                <w:lang w:eastAsia="ru-RU"/>
              </w:rPr>
              <w:t>такое функ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ция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  <w:t>Ознакомле</w:t>
            </w: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>ние с новым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учебным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>материалом</w:t>
            </w:r>
          </w:p>
        </w:tc>
        <w:tc>
          <w:tcPr>
            <w:tcW w:w="1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373C5A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Комбини-рованный</w:t>
            </w:r>
            <w:proofErr w:type="spellEnd"/>
            <w:proofErr w:type="gramEnd"/>
          </w:p>
        </w:tc>
        <w:tc>
          <w:tcPr>
            <w:tcW w:w="2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>Функция, зави</w:t>
            </w:r>
            <w:r w:rsidRPr="00FC6BF0">
              <w:rPr>
                <w:rFonts w:ascii="Times New Roman" w:eastAsia="Times New Roman" w:hAnsi="Times New Roman" w:cs="Times New Roman"/>
                <w:spacing w:val="-10"/>
                <w:sz w:val="24"/>
                <w:szCs w:val="24"/>
                <w:lang w:eastAsia="ru-RU"/>
              </w:rPr>
              <w:t>симая и незави</w:t>
            </w:r>
            <w:r w:rsidRPr="00FC6BF0"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  <w:t>симая перемен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ные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Знать опре</w:t>
            </w: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>деление функ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ции.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Уметь устанавливать </w:t>
            </w:r>
            <w:r w:rsidRPr="00FC6BF0"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  <w:t>функциональ</w:t>
            </w:r>
            <w:r w:rsidRPr="00FC6BF0"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  <w:softHyphen/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ную зависимость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Выполнение практических заданий, проектирование выполнения домашнего задания, выставление оценок</w:t>
            </w:r>
          </w:p>
        </w:tc>
        <w:tc>
          <w:tcPr>
            <w:tcW w:w="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40CBE" w:rsidRPr="00FC6BF0" w:rsidTr="008F6B68">
        <w:trPr>
          <w:trHeight w:hRule="exact" w:val="2995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40CBE" w:rsidRPr="00FC6BF0" w:rsidRDefault="00940CBE" w:rsidP="00345471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="003454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40CBE" w:rsidRPr="00FC6BF0" w:rsidRDefault="00940CBE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 xml:space="preserve">Что </w:t>
            </w:r>
            <w:r w:rsidRPr="00FC6BF0">
              <w:rPr>
                <w:rFonts w:ascii="Times New Roman" w:eastAsia="Times New Roman" w:hAnsi="Times New Roman" w:cs="Times New Roman"/>
                <w:spacing w:val="-11"/>
                <w:sz w:val="24"/>
                <w:szCs w:val="24"/>
                <w:lang w:eastAsia="ru-RU"/>
              </w:rPr>
              <w:t>такое функ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ция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40CBE" w:rsidRPr="00FC6BF0" w:rsidRDefault="00940CBE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40CBE" w:rsidRPr="00FC6BF0" w:rsidRDefault="00940CBE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  <w:t>Формирование у учащихся построения и реализации новых знаний</w:t>
            </w:r>
          </w:p>
        </w:tc>
        <w:tc>
          <w:tcPr>
            <w:tcW w:w="1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40CBE" w:rsidRPr="00FC6BF0" w:rsidRDefault="00373C5A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Комбини-рованный</w:t>
            </w:r>
            <w:proofErr w:type="spellEnd"/>
            <w:proofErr w:type="gramEnd"/>
          </w:p>
        </w:tc>
        <w:tc>
          <w:tcPr>
            <w:tcW w:w="2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40CBE" w:rsidRPr="00FC6BF0" w:rsidRDefault="00940CBE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>Функция, зави</w:t>
            </w:r>
            <w:r w:rsidRPr="00FC6BF0">
              <w:rPr>
                <w:rFonts w:ascii="Times New Roman" w:eastAsia="Times New Roman" w:hAnsi="Times New Roman" w:cs="Times New Roman"/>
                <w:spacing w:val="-10"/>
                <w:sz w:val="24"/>
                <w:szCs w:val="24"/>
                <w:lang w:eastAsia="ru-RU"/>
              </w:rPr>
              <w:t>симая и незави</w:t>
            </w:r>
            <w:r w:rsidRPr="00FC6BF0"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  <w:t>симая перемен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ные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функциональная зависимость, область определения, множество значений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40CBE" w:rsidRPr="00FC6BF0" w:rsidRDefault="00940CBE" w:rsidP="00940CBE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Знать опре</w:t>
            </w: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>деление функ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ции.</w:t>
            </w:r>
          </w:p>
          <w:p w:rsidR="00940CBE" w:rsidRPr="00FC6BF0" w:rsidRDefault="00940CBE" w:rsidP="00940CBE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Уметь устанавливать </w:t>
            </w:r>
            <w:r w:rsidRPr="00FC6BF0"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  <w:t>функциональ</w:t>
            </w:r>
            <w:r w:rsidRPr="00FC6BF0"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  <w:softHyphen/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ную зависимость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определять по графикам область определения и область </w:t>
            </w:r>
            <w:r w:rsidR="003454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значений 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40CBE" w:rsidRDefault="00345471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Выполнение практических заданий, проектирование выполнения домашнего задания, выставление оценок</w:t>
            </w:r>
          </w:p>
        </w:tc>
        <w:tc>
          <w:tcPr>
            <w:tcW w:w="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40CBE" w:rsidRPr="00FC6BF0" w:rsidRDefault="00940CBE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40CBE" w:rsidRPr="00FC6BF0" w:rsidRDefault="00940CBE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F6B68" w:rsidRPr="00FC6BF0" w:rsidTr="008F6B68">
        <w:trPr>
          <w:trHeight w:hRule="exact" w:val="2825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345471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="003454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  <w:t>Вычисление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значений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функций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  <w:t>по формуле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  <w:t>Ознакомле</w:t>
            </w: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>ние с новым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учебным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  <w:t>материалом</w:t>
            </w:r>
          </w:p>
        </w:tc>
        <w:tc>
          <w:tcPr>
            <w:tcW w:w="1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373C5A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5"/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  <w:t>Урок-тестирование</w:t>
            </w:r>
          </w:p>
        </w:tc>
        <w:tc>
          <w:tcPr>
            <w:tcW w:w="2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  <w:t>Значение функ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ции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216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нахо</w:t>
            </w:r>
            <w:r w:rsidRPr="00FC6BF0">
              <w:rPr>
                <w:rFonts w:ascii="Times New Roman" w:eastAsia="Times New Roman" w:hAnsi="Times New Roman" w:cs="Times New Roman"/>
                <w:spacing w:val="-11"/>
                <w:sz w:val="24"/>
                <w:szCs w:val="24"/>
                <w:lang w:eastAsia="ru-RU"/>
              </w:rPr>
              <w:t>дить значение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функции </w:t>
            </w:r>
            <w:proofErr w:type="gramStart"/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</w:t>
            </w:r>
            <w:proofErr w:type="gramEnd"/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формуле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Выполнение практических заданий, проектирование выполнения домашнего задания, выставление оценок</w:t>
            </w:r>
          </w:p>
        </w:tc>
        <w:tc>
          <w:tcPr>
            <w:tcW w:w="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F6B68" w:rsidRPr="00FC6BF0" w:rsidTr="008F6B68">
        <w:trPr>
          <w:trHeight w:hRule="exact" w:val="2837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345471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2</w:t>
            </w:r>
            <w:r w:rsidR="003454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  <w:t>Вычисление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значений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функций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  <w:t>по формуле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  <w:t>Ознакомле</w:t>
            </w: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>ние с новым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учебным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  <w:t>материалом</w:t>
            </w:r>
          </w:p>
        </w:tc>
        <w:tc>
          <w:tcPr>
            <w:tcW w:w="1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373C5A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5"/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Комбини-рованный</w:t>
            </w:r>
            <w:proofErr w:type="spellEnd"/>
            <w:proofErr w:type="gramEnd"/>
          </w:p>
        </w:tc>
        <w:tc>
          <w:tcPr>
            <w:tcW w:w="2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  <w:t>Значение функ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ции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216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нахо</w:t>
            </w:r>
            <w:r w:rsidRPr="00FC6BF0">
              <w:rPr>
                <w:rFonts w:ascii="Times New Roman" w:eastAsia="Times New Roman" w:hAnsi="Times New Roman" w:cs="Times New Roman"/>
                <w:spacing w:val="-11"/>
                <w:sz w:val="24"/>
                <w:szCs w:val="24"/>
                <w:lang w:eastAsia="ru-RU"/>
              </w:rPr>
              <w:t>дить значение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функции </w:t>
            </w:r>
            <w:proofErr w:type="gramStart"/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</w:t>
            </w:r>
            <w:proofErr w:type="gramEnd"/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формуле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Выполнение практических заданий, проектирование выполнения домашнего задания, выставление оценок</w:t>
            </w:r>
          </w:p>
        </w:tc>
        <w:tc>
          <w:tcPr>
            <w:tcW w:w="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F6B68" w:rsidRPr="00FC6BF0" w:rsidTr="008F6B68">
        <w:trPr>
          <w:trHeight w:hRule="exact" w:val="3402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345471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437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График функции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345471" w:rsidRPr="00FC6BF0" w:rsidRDefault="00345471" w:rsidP="00345471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Закрепление</w:t>
            </w:r>
          </w:p>
          <w:p w:rsidR="008F6B68" w:rsidRPr="00FC6BF0" w:rsidRDefault="00345471" w:rsidP="00345471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6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 xml:space="preserve">полученных 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знаний</w:t>
            </w:r>
          </w:p>
        </w:tc>
        <w:tc>
          <w:tcPr>
            <w:tcW w:w="1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373C5A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27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Комбини-рованный</w:t>
            </w:r>
            <w:proofErr w:type="spellEnd"/>
            <w:proofErr w:type="gramEnd"/>
          </w:p>
        </w:tc>
        <w:tc>
          <w:tcPr>
            <w:tcW w:w="2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345471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27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Определение </w:t>
            </w: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графика функ</w:t>
            </w: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softHyphen/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ции. Чтение графиков</w:t>
            </w:r>
            <w:r w:rsidR="003454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8F6B68" w:rsidRPr="00345471" w:rsidRDefault="00345471" w:rsidP="00345471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Наглядное пред</w:t>
            </w:r>
            <w:r w:rsidRPr="00FC6BF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>ставление о за</w:t>
            </w: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висимости меж</w:t>
            </w: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softHyphen/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ду величинами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72" w:firstLine="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Знать опре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</w: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деление графи</w:t>
            </w: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softHyphen/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ка.</w:t>
            </w:r>
          </w:p>
          <w:p w:rsidR="00345471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7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Уметь по </w:t>
            </w: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графику нахо</w:t>
            </w: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softHyphen/>
            </w: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 xml:space="preserve">дить значение </w:t>
            </w:r>
            <w:r w:rsidRPr="00FC6BF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 xml:space="preserve">функции или 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аргумента</w:t>
            </w:r>
          </w:p>
          <w:p w:rsidR="00345471" w:rsidRPr="00FC6BF0" w:rsidRDefault="00345471" w:rsidP="00345471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по</w:t>
            </w:r>
          </w:p>
          <w:p w:rsidR="008F6B68" w:rsidRPr="00345471" w:rsidRDefault="00345471" w:rsidP="00345471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данным табли</w:t>
            </w: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softHyphen/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цы строить </w:t>
            </w: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график зависимости величин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72" w:firstLine="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Письменный опрос, работа в парах, выполнение практических заданий, выполнения домашнего задания, выставление оценок</w:t>
            </w:r>
          </w:p>
        </w:tc>
        <w:tc>
          <w:tcPr>
            <w:tcW w:w="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72" w:firstLine="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72" w:firstLine="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F6B68" w:rsidRPr="00FC6BF0" w:rsidTr="008F6B68">
        <w:trPr>
          <w:trHeight w:hRule="exact" w:val="3263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345471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  <w:r w:rsidR="003454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График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функции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4"/>
                <w:sz w:val="24"/>
                <w:szCs w:val="24"/>
                <w:lang w:eastAsia="ru-RU"/>
              </w:rPr>
              <w:t>Применение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знаний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 умений</w:t>
            </w:r>
          </w:p>
        </w:tc>
        <w:tc>
          <w:tcPr>
            <w:tcW w:w="1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373C5A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Комбини-рованный</w:t>
            </w:r>
            <w:proofErr w:type="spellEnd"/>
            <w:proofErr w:type="gramEnd"/>
          </w:p>
        </w:tc>
        <w:tc>
          <w:tcPr>
            <w:tcW w:w="2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Использование графиков функциональных зависимостей на практике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читать графики функций, строить графики функций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9218F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Выполнение практических заданий, выполнения домашнего задания, </w:t>
            </w:r>
            <w:proofErr w:type="spellStart"/>
            <w:proofErr w:type="gramStart"/>
            <w:r w:rsidR="00F921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тестирова-ние</w:t>
            </w:r>
            <w:proofErr w:type="spellEnd"/>
            <w:proofErr w:type="gramEnd"/>
          </w:p>
        </w:tc>
        <w:tc>
          <w:tcPr>
            <w:tcW w:w="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F6B68" w:rsidRPr="00FC6BF0" w:rsidTr="008F6B68">
        <w:trPr>
          <w:trHeight w:hRule="exact" w:val="3252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345471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3</w:t>
            </w:r>
            <w:r w:rsidR="003454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Прямая про</w:t>
            </w: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порциональ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ность и ее график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Ознакомление с новым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учебным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материалом</w:t>
            </w:r>
          </w:p>
        </w:tc>
        <w:tc>
          <w:tcPr>
            <w:tcW w:w="1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373C5A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Комбини-рованный</w:t>
            </w:r>
            <w:proofErr w:type="spellEnd"/>
            <w:proofErr w:type="gramEnd"/>
          </w:p>
        </w:tc>
        <w:tc>
          <w:tcPr>
            <w:tcW w:w="2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Определение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прямой пропор</w:t>
            </w: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циональности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96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коэффициента </w:t>
            </w: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пропорциональн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ости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Знать понятия прямой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5" w:right="11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пропорциональности, </w:t>
            </w: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 xml:space="preserve">коэффициента 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пропорцио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нальности, углового ко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эффициента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Построение алгоритма действий, фронтальный опрос, выполнение заданий,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коментирование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выставленных оценок</w:t>
            </w:r>
          </w:p>
        </w:tc>
        <w:tc>
          <w:tcPr>
            <w:tcW w:w="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F6B68" w:rsidRPr="00FC6BF0" w:rsidTr="008F6B68">
        <w:trPr>
          <w:trHeight w:hRule="exact" w:val="2790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345471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  <w:r w:rsidR="003454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 xml:space="preserve">Прямая </w:t>
            </w:r>
            <w:proofErr w:type="spellStart"/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пропорциональ</w:t>
            </w:r>
            <w:proofErr w:type="spellEnd"/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ность</w:t>
            </w:r>
            <w:proofErr w:type="spellEnd"/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 ее график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Закрепление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полученных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знаний</w:t>
            </w:r>
          </w:p>
        </w:tc>
        <w:tc>
          <w:tcPr>
            <w:tcW w:w="1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373C5A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0"/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Комбини-рованный</w:t>
            </w:r>
            <w:proofErr w:type="spellEnd"/>
            <w:proofErr w:type="gramEnd"/>
          </w:p>
        </w:tc>
        <w:tc>
          <w:tcPr>
            <w:tcW w:w="2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График прямой</w:t>
            </w:r>
          </w:p>
          <w:p w:rsidR="00345471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пропорциональ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ности</w:t>
            </w:r>
          </w:p>
          <w:p w:rsidR="00345471" w:rsidRPr="00FC6BF0" w:rsidRDefault="00345471" w:rsidP="00345471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  <w:t>Расположение</w:t>
            </w:r>
          </w:p>
          <w:p w:rsidR="008F6B68" w:rsidRPr="00345471" w:rsidRDefault="00345471" w:rsidP="00345471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>графика функ</w:t>
            </w:r>
            <w:r w:rsidRPr="00FC6BF0">
              <w:rPr>
                <w:rFonts w:ascii="Times New Roman" w:eastAsia="Times New Roman" w:hAnsi="Times New Roman" w:cs="Times New Roman"/>
                <w:spacing w:val="-10"/>
                <w:sz w:val="24"/>
                <w:szCs w:val="24"/>
                <w:lang w:eastAsia="ru-RU"/>
              </w:rPr>
              <w:t xml:space="preserve">ции </w:t>
            </w:r>
            <w:r w:rsidRPr="00FC6BF0">
              <w:rPr>
                <w:rFonts w:ascii="Times New Roman" w:eastAsia="Times New Roman" w:hAnsi="Times New Roman" w:cs="Times New Roman"/>
                <w:i/>
                <w:iCs/>
                <w:spacing w:val="-10"/>
                <w:sz w:val="24"/>
                <w:szCs w:val="24"/>
                <w:lang w:eastAsia="ru-RU"/>
              </w:rPr>
              <w:t xml:space="preserve">у </w:t>
            </w:r>
            <w:r w:rsidRPr="00FC6BF0">
              <w:rPr>
                <w:rFonts w:ascii="Times New Roman" w:eastAsia="Times New Roman" w:hAnsi="Times New Roman" w:cs="Times New Roman"/>
                <w:spacing w:val="-10"/>
                <w:sz w:val="24"/>
                <w:szCs w:val="24"/>
                <w:lang w:eastAsia="ru-RU"/>
              </w:rPr>
              <w:t xml:space="preserve">= </w:t>
            </w:r>
            <w:proofErr w:type="spellStart"/>
            <w:r w:rsidRPr="00FC6BF0">
              <w:rPr>
                <w:rFonts w:ascii="Times New Roman" w:eastAsia="Times New Roman" w:hAnsi="Times New Roman" w:cs="Times New Roman"/>
                <w:i/>
                <w:iCs/>
                <w:spacing w:val="-10"/>
                <w:sz w:val="24"/>
                <w:szCs w:val="24"/>
                <w:lang w:eastAsia="ru-RU"/>
              </w:rPr>
              <w:t>кх</w:t>
            </w:r>
            <w:proofErr w:type="spellEnd"/>
            <w:r w:rsidRPr="00FC6BF0">
              <w:rPr>
                <w:rFonts w:ascii="Times New Roman" w:eastAsia="Times New Roman" w:hAnsi="Times New Roman" w:cs="Times New Roman"/>
                <w:i/>
                <w:iCs/>
                <w:spacing w:val="-10"/>
                <w:sz w:val="24"/>
                <w:szCs w:val="24"/>
                <w:lang w:eastAsia="ru-RU"/>
              </w:rPr>
              <w:t xml:space="preserve"> </w:t>
            </w:r>
            <w:r w:rsidRPr="00FC6BF0">
              <w:rPr>
                <w:rFonts w:ascii="Times New Roman" w:eastAsia="Times New Roman" w:hAnsi="Times New Roman" w:cs="Times New Roman"/>
                <w:spacing w:val="-10"/>
                <w:sz w:val="24"/>
                <w:szCs w:val="24"/>
                <w:lang w:eastAsia="ru-RU"/>
              </w:rPr>
              <w:t>в ко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ординатной </w:t>
            </w:r>
            <w:r w:rsidRPr="00FC6BF0">
              <w:rPr>
                <w:rFonts w:ascii="Times New Roman" w:eastAsia="Times New Roman" w:hAnsi="Times New Roman" w:cs="Times New Roman"/>
                <w:spacing w:val="-10"/>
                <w:sz w:val="24"/>
                <w:szCs w:val="24"/>
                <w:lang w:eastAsia="ru-RU"/>
              </w:rPr>
              <w:t xml:space="preserve">плоскости при </w:t>
            </w: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>различных зна</w:t>
            </w: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softHyphen/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чениях </w:t>
            </w:r>
            <w:proofErr w:type="gramStart"/>
            <w:r w:rsidRPr="00FC6BF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к</w:t>
            </w:r>
            <w:proofErr w:type="gramEnd"/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5" w:right="106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нахо</w:t>
            </w: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дить коэффициент пропор</w:t>
            </w: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softHyphen/>
            </w: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циональности,</w:t>
            </w: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 xml:space="preserve"> строить график</w:t>
            </w:r>
            <w:r w:rsidRPr="00FC6BF0">
              <w:rPr>
                <w:rFonts w:ascii="Times New Roman" w:eastAsia="Times New Roman" w:hAnsi="Times New Roman" w:cs="Times New Roman"/>
                <w:spacing w:val="-14"/>
                <w:sz w:val="24"/>
                <w:szCs w:val="24"/>
                <w:lang w:eastAsia="ru-RU"/>
              </w:rPr>
              <w:t xml:space="preserve"> функции </w:t>
            </w:r>
            <w:r w:rsidRPr="00FC6BF0">
              <w:rPr>
                <w:rFonts w:ascii="Times New Roman" w:eastAsia="Times New Roman" w:hAnsi="Times New Roman" w:cs="Times New Roman"/>
                <w:i/>
                <w:iCs/>
                <w:spacing w:val="-14"/>
                <w:sz w:val="24"/>
                <w:szCs w:val="24"/>
                <w:lang w:eastAsia="ru-RU"/>
              </w:rPr>
              <w:t xml:space="preserve">у = </w:t>
            </w:r>
            <w:proofErr w:type="spellStart"/>
            <w:r w:rsidRPr="00FC6BF0">
              <w:rPr>
                <w:rFonts w:ascii="Times New Roman" w:eastAsia="Times New Roman" w:hAnsi="Times New Roman" w:cs="Times New Roman"/>
                <w:i/>
                <w:iCs/>
                <w:spacing w:val="-14"/>
                <w:sz w:val="24"/>
                <w:szCs w:val="24"/>
                <w:lang w:eastAsia="ru-RU"/>
              </w:rPr>
              <w:t>кх</w:t>
            </w:r>
            <w:proofErr w:type="spellEnd"/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5" w:right="106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Составление опорного конспекта, работа с опорным конспектом, работа в парах, фронтальный опрос</w:t>
            </w:r>
          </w:p>
        </w:tc>
        <w:tc>
          <w:tcPr>
            <w:tcW w:w="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5" w:right="106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5" w:right="106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F6B68" w:rsidRPr="00FC6BF0" w:rsidTr="008F6B68">
        <w:trPr>
          <w:trHeight w:hRule="exact" w:val="31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</w:pP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</w:pPr>
          </w:p>
        </w:tc>
        <w:tc>
          <w:tcPr>
            <w:tcW w:w="1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0"/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</w:pPr>
          </w:p>
        </w:tc>
        <w:tc>
          <w:tcPr>
            <w:tcW w:w="2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0"/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5" w:right="106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5" w:right="106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5" w:right="106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5" w:right="106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F6B68" w:rsidRPr="00FC6BF0" w:rsidTr="008F6B68">
        <w:trPr>
          <w:trHeight w:hRule="exact" w:val="2551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Линейная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функция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0"/>
                <w:sz w:val="24"/>
                <w:szCs w:val="24"/>
                <w:lang w:eastAsia="ru-RU"/>
              </w:rPr>
              <w:t>и ее график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  <w:t>Ознакомле</w:t>
            </w: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>ние с новым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учебным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  <w:t>материалом</w:t>
            </w:r>
          </w:p>
        </w:tc>
        <w:tc>
          <w:tcPr>
            <w:tcW w:w="1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373C5A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Комбини-рованный</w:t>
            </w:r>
            <w:proofErr w:type="spellEnd"/>
            <w:proofErr w:type="gramEnd"/>
          </w:p>
        </w:tc>
        <w:tc>
          <w:tcPr>
            <w:tcW w:w="2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Определение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>линейной функции. График ли</w:t>
            </w:r>
            <w:r w:rsidRPr="00FC6BF0"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  <w:t>нейной функции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278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нахо</w:t>
            </w: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>дить значение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  <w:t xml:space="preserve">функции </w:t>
            </w:r>
            <w:proofErr w:type="gramStart"/>
            <w:r w:rsidRPr="00FC6BF0"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  <w:t>при</w:t>
            </w:r>
            <w:proofErr w:type="gramEnd"/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1"/>
                <w:sz w:val="24"/>
                <w:szCs w:val="24"/>
                <w:lang w:eastAsia="ru-RU"/>
              </w:rPr>
              <w:t xml:space="preserve">заданном </w:t>
            </w:r>
            <w:proofErr w:type="gramStart"/>
            <w:r w:rsidRPr="00FC6BF0">
              <w:rPr>
                <w:rFonts w:ascii="Times New Roman" w:eastAsia="Times New Roman" w:hAnsi="Times New Roman" w:cs="Times New Roman"/>
                <w:spacing w:val="-11"/>
                <w:sz w:val="24"/>
                <w:szCs w:val="24"/>
                <w:lang w:eastAsia="ru-RU"/>
              </w:rPr>
              <w:t>зна</w:t>
            </w: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>чении</w:t>
            </w:r>
            <w:proofErr w:type="gramEnd"/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 xml:space="preserve"> аргумен</w:t>
            </w: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softHyphen/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та, находить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0"/>
                <w:sz w:val="24"/>
                <w:szCs w:val="24"/>
                <w:lang w:eastAsia="ru-RU"/>
              </w:rPr>
              <w:t>значение аргумента при за</w:t>
            </w: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>данном значе</w:t>
            </w:r>
            <w:r w:rsidRPr="00FC6BF0"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  <w:t>нии функции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Выполнение практических заданий, выполнения домашнего задания, выставление оценок</w:t>
            </w:r>
          </w:p>
        </w:tc>
        <w:tc>
          <w:tcPr>
            <w:tcW w:w="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F6B68" w:rsidRPr="00FC6BF0" w:rsidTr="008F6B68">
        <w:trPr>
          <w:trHeight w:hRule="exact" w:val="3263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35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Линейная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функция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0"/>
                <w:sz w:val="24"/>
                <w:szCs w:val="24"/>
                <w:lang w:eastAsia="ru-RU"/>
              </w:rPr>
              <w:t>и ее график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>Закрепление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>изученного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материала</w:t>
            </w:r>
          </w:p>
        </w:tc>
        <w:tc>
          <w:tcPr>
            <w:tcW w:w="1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373C5A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Комбини-рованный</w:t>
            </w:r>
            <w:proofErr w:type="spellEnd"/>
            <w:proofErr w:type="gramEnd"/>
          </w:p>
        </w:tc>
        <w:tc>
          <w:tcPr>
            <w:tcW w:w="2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Примеры </w:t>
            </w:r>
            <w:proofErr w:type="gramStart"/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</w:t>
            </w:r>
            <w:proofErr w:type="gramEnd"/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>строения графи-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32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ков линейной функции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5" w:right="197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стро</w:t>
            </w:r>
            <w:r w:rsidRPr="00FC6BF0">
              <w:rPr>
                <w:rFonts w:ascii="Times New Roman" w:eastAsia="Times New Roman" w:hAnsi="Times New Roman" w:cs="Times New Roman"/>
                <w:spacing w:val="-10"/>
                <w:sz w:val="24"/>
                <w:szCs w:val="24"/>
                <w:lang w:eastAsia="ru-RU"/>
              </w:rPr>
              <w:t>ить график ли</w:t>
            </w: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>нейной функ</w:t>
            </w: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softHyphen/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ции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5" w:right="197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Выполне</w:t>
            </w:r>
            <w:r w:rsidR="00F921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ние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</w:t>
            </w:r>
            <w:r w:rsidR="00F921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ческих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заданий,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выполне</w:t>
            </w:r>
            <w:r w:rsidR="00F921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ния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домашнего задания, выставление оценок</w:t>
            </w:r>
          </w:p>
          <w:p w:rsidR="008F6B68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5" w:right="197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5" w:right="197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5" w:right="197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5" w:right="197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F6B68" w:rsidRPr="00FC6BF0" w:rsidTr="00345471">
        <w:trPr>
          <w:trHeight w:hRule="exact" w:val="3686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Линейная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9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функция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0"/>
                <w:sz w:val="24"/>
                <w:szCs w:val="24"/>
                <w:lang w:eastAsia="ru-RU"/>
              </w:rPr>
              <w:t>и ее график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  <w:t>Применение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знаний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9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 умений</w:t>
            </w:r>
          </w:p>
        </w:tc>
        <w:tc>
          <w:tcPr>
            <w:tcW w:w="1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373C5A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Комбини-рованный</w:t>
            </w:r>
            <w:proofErr w:type="spellEnd"/>
            <w:proofErr w:type="gramEnd"/>
          </w:p>
        </w:tc>
        <w:tc>
          <w:tcPr>
            <w:tcW w:w="2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>Расположение</w:t>
            </w:r>
          </w:p>
          <w:p w:rsidR="00345471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>графиков функ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ции 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y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=</w:t>
            </w:r>
            <w:proofErr w:type="spellStart"/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kx</w:t>
            </w:r>
            <w:proofErr w:type="spellEnd"/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+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b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FC6BF0">
              <w:rPr>
                <w:rFonts w:ascii="Times New Roman" w:eastAsia="Times New Roman" w:hAnsi="Times New Roman" w:cs="Times New Roman"/>
                <w:spacing w:val="-10"/>
                <w:sz w:val="24"/>
                <w:szCs w:val="24"/>
                <w:lang w:eastAsia="ru-RU"/>
              </w:rPr>
              <w:t xml:space="preserve">при различных </w:t>
            </w:r>
            <w:r w:rsidRPr="00FC6BF0"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  <w:t xml:space="preserve">значениях </w:t>
            </w:r>
            <w:proofErr w:type="gramStart"/>
            <w:r w:rsidRPr="00FC6BF0">
              <w:rPr>
                <w:rFonts w:ascii="Times New Roman" w:eastAsia="Times New Roman" w:hAnsi="Times New Roman" w:cs="Times New Roman"/>
                <w:i/>
                <w:iCs/>
                <w:spacing w:val="-13"/>
                <w:sz w:val="24"/>
                <w:szCs w:val="24"/>
                <w:lang w:eastAsia="ru-RU"/>
              </w:rPr>
              <w:t>к</w:t>
            </w:r>
            <w:proofErr w:type="gramEnd"/>
            <w:r w:rsidRPr="00FC6BF0">
              <w:rPr>
                <w:rFonts w:ascii="Times New Roman" w:eastAsia="Times New Roman" w:hAnsi="Times New Roman" w:cs="Times New Roman"/>
                <w:i/>
                <w:iCs/>
                <w:spacing w:val="-13"/>
                <w:sz w:val="24"/>
                <w:szCs w:val="24"/>
                <w:lang w:eastAsia="ru-RU"/>
              </w:rPr>
              <w:t xml:space="preserve"> </w:t>
            </w:r>
            <w:r w:rsidRPr="00FC6BF0"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  <w:t xml:space="preserve">и </w:t>
            </w:r>
            <w:r w:rsidRPr="00FC6BF0">
              <w:rPr>
                <w:rFonts w:ascii="Times New Roman" w:eastAsia="Times New Roman" w:hAnsi="Times New Roman" w:cs="Times New Roman"/>
                <w:i/>
                <w:iCs/>
                <w:spacing w:val="-13"/>
                <w:sz w:val="24"/>
                <w:szCs w:val="24"/>
                <w:lang w:val="en-US" w:eastAsia="ru-RU"/>
              </w:rPr>
              <w:t>b</w:t>
            </w:r>
          </w:p>
          <w:p w:rsidR="008F6B68" w:rsidRPr="00345471" w:rsidRDefault="00345471" w:rsidP="00345471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Построение графиков линейной функции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345471" w:rsidRPr="00FC6BF0" w:rsidRDefault="00345471" w:rsidP="00345471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расширять и обобщать знания о построении графика линейной функции, исследовать взаимное расположение графиков линейных функций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по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right="139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 xml:space="preserve">графику находить значения  </w:t>
            </w: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val="en-US" w:eastAsia="ru-RU"/>
              </w:rPr>
              <w:t>k</w:t>
            </w: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 xml:space="preserve"> и </w:t>
            </w: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val="en-US" w:eastAsia="ru-RU"/>
              </w:rPr>
              <w:t>b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Default="008F6B68" w:rsidP="003D00B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5" w:right="197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Выполне</w:t>
            </w:r>
            <w:r w:rsidR="00F921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ние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</w:t>
            </w:r>
            <w:proofErr w:type="spellEnd"/>
            <w:r w:rsidR="00F921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ких заданий,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выполне</w:t>
            </w:r>
            <w:r w:rsidR="00F921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ния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домашне</w:t>
            </w:r>
            <w:r w:rsidR="00F921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задания,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выставле</w:t>
            </w:r>
            <w:r w:rsidR="00F921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оценок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F6B68" w:rsidRPr="00FC6BF0" w:rsidTr="00345471">
        <w:trPr>
          <w:trHeight w:hRule="exact" w:val="2554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345471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  <w:r w:rsidR="003454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Контрольная работа №3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«Линейная функция»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Контроль </w:t>
            </w:r>
            <w:proofErr w:type="gramStart"/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знании</w:t>
            </w:r>
            <w:proofErr w:type="gramEnd"/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 умений</w:t>
            </w:r>
          </w:p>
        </w:tc>
        <w:tc>
          <w:tcPr>
            <w:tcW w:w="1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373C5A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>Урок-контрольная</w:t>
            </w:r>
            <w:proofErr w:type="gramEnd"/>
            <w:r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 xml:space="preserve"> работа</w:t>
            </w:r>
          </w:p>
        </w:tc>
        <w:tc>
          <w:tcPr>
            <w:tcW w:w="2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>Координаты т</w:t>
            </w:r>
            <w:proofErr w:type="gramStart"/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>о-</w:t>
            </w:r>
            <w:proofErr w:type="gramEnd"/>
            <w:r w:rsidRPr="00FC6BF0">
              <w:rPr>
                <w:rFonts w:ascii="Times New Roman" w:eastAsia="Times New Roman" w:hAnsi="Times New Roman" w:cs="Times New Roman"/>
                <w:spacing w:val="-11"/>
                <w:sz w:val="24"/>
                <w:szCs w:val="24"/>
                <w:lang w:eastAsia="ru-RU"/>
              </w:rPr>
              <w:t xml:space="preserve"> чек пересечения </w:t>
            </w:r>
            <w:r w:rsidRPr="00FC6BF0">
              <w:rPr>
                <w:rFonts w:ascii="Times New Roman" w:eastAsia="Times New Roman" w:hAnsi="Times New Roman" w:cs="Times New Roman"/>
                <w:spacing w:val="-9"/>
                <w:sz w:val="24"/>
                <w:szCs w:val="24"/>
                <w:lang w:eastAsia="ru-RU"/>
              </w:rPr>
              <w:t>графика с коор</w:t>
            </w:r>
            <w:r w:rsidRPr="00FC6BF0">
              <w:rPr>
                <w:rFonts w:ascii="Times New Roman" w:eastAsia="Times New Roman" w:hAnsi="Times New Roman" w:cs="Times New Roman"/>
                <w:spacing w:val="-9"/>
                <w:sz w:val="24"/>
                <w:szCs w:val="24"/>
                <w:lang w:eastAsia="ru-RU"/>
              </w:rPr>
              <w:softHyphen/>
            </w:r>
            <w:r w:rsidRPr="00FC6BF0">
              <w:rPr>
                <w:rFonts w:ascii="Times New Roman" w:eastAsia="Times New Roman" w:hAnsi="Times New Roman" w:cs="Times New Roman"/>
                <w:spacing w:val="-10"/>
                <w:sz w:val="24"/>
                <w:szCs w:val="24"/>
                <w:lang w:eastAsia="ru-RU"/>
              </w:rPr>
              <w:t>динатными ося</w:t>
            </w:r>
            <w:r w:rsidRPr="00FC6BF0">
              <w:rPr>
                <w:rFonts w:ascii="Times New Roman" w:eastAsia="Times New Roman" w:hAnsi="Times New Roman" w:cs="Times New Roman"/>
                <w:spacing w:val="-10"/>
                <w:sz w:val="24"/>
                <w:szCs w:val="24"/>
                <w:lang w:eastAsia="ru-RU"/>
              </w:rPr>
              <w:softHyphen/>
            </w:r>
            <w:r w:rsidRPr="00FC6BF0">
              <w:rPr>
                <w:rFonts w:ascii="Times New Roman" w:eastAsia="Times New Roman" w:hAnsi="Times New Roman" w:cs="Times New Roman"/>
                <w:spacing w:val="-11"/>
                <w:sz w:val="24"/>
                <w:szCs w:val="24"/>
                <w:lang w:eastAsia="ru-RU"/>
              </w:rPr>
              <w:t xml:space="preserve">ми, координаты </w:t>
            </w:r>
            <w:r w:rsidRPr="00FC6BF0">
              <w:rPr>
                <w:rFonts w:ascii="Times New Roman" w:eastAsia="Times New Roman" w:hAnsi="Times New Roman" w:cs="Times New Roman"/>
                <w:spacing w:val="-10"/>
                <w:sz w:val="24"/>
                <w:szCs w:val="24"/>
                <w:lang w:eastAsia="ru-RU"/>
              </w:rPr>
              <w:t>точки пересече</w:t>
            </w:r>
            <w:r w:rsidRPr="00FC6BF0">
              <w:rPr>
                <w:rFonts w:ascii="Times New Roman" w:eastAsia="Times New Roman" w:hAnsi="Times New Roman" w:cs="Times New Roman"/>
                <w:spacing w:val="-10"/>
                <w:sz w:val="24"/>
                <w:szCs w:val="24"/>
                <w:lang w:eastAsia="ru-RU"/>
              </w:rPr>
              <w:softHyphen/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ния графиков </w:t>
            </w:r>
            <w:r w:rsidRPr="00FC6BF0">
              <w:rPr>
                <w:rFonts w:ascii="Times New Roman" w:eastAsia="Times New Roman" w:hAnsi="Times New Roman" w:cs="Times New Roman"/>
                <w:spacing w:val="-11"/>
                <w:sz w:val="24"/>
                <w:szCs w:val="24"/>
                <w:lang w:eastAsia="ru-RU"/>
              </w:rPr>
              <w:t xml:space="preserve">двух линейных 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функций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Уметь строить графики функций </w:t>
            </w:r>
            <w:r w:rsidRPr="00FC6BF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у=</w:t>
            </w:r>
            <w:proofErr w:type="spellStart"/>
            <w:r w:rsidRPr="00FC6BF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кх</w:t>
            </w:r>
            <w:proofErr w:type="spellEnd"/>
            <w:r w:rsidRPr="00FC6BF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 и у =</w:t>
            </w:r>
            <w:proofErr w:type="spellStart"/>
            <w:r w:rsidRPr="00FC6BF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кх</w:t>
            </w:r>
            <w:proofErr w:type="spellEnd"/>
            <w:r w:rsidRPr="00FC6BF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+</w:t>
            </w:r>
            <w:r w:rsidRPr="00FC6BF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en-US" w:eastAsia="ru-RU"/>
              </w:rPr>
              <w:t>b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Default="008F6B68" w:rsidP="003D00B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24" w:firstLine="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Контроль и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самоконт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-роль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изученных понятий, написание контроль</w:t>
            </w:r>
            <w:r w:rsidR="00F921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ной работы</w:t>
            </w:r>
          </w:p>
          <w:p w:rsidR="008F6B68" w:rsidRDefault="008F6B68" w:rsidP="003D00B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24" w:firstLine="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F6B68" w:rsidRDefault="008F6B68" w:rsidP="003D00B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24" w:firstLine="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F6B68" w:rsidRPr="00FC6BF0" w:rsidRDefault="008F6B68" w:rsidP="003D00B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24" w:firstLine="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45471" w:rsidRPr="00FC6BF0" w:rsidTr="00345471">
        <w:trPr>
          <w:trHeight w:val="415"/>
        </w:trPr>
        <w:tc>
          <w:tcPr>
            <w:tcW w:w="15309" w:type="dxa"/>
            <w:gridSpan w:val="10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345471" w:rsidRPr="00FC6BF0" w:rsidRDefault="00345471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Гл. 3. Степень с натуральным показателем 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(15ч.)</w:t>
            </w:r>
          </w:p>
          <w:p w:rsidR="00345471" w:rsidRPr="00FC6BF0" w:rsidRDefault="00345471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F6B68" w:rsidRPr="00FC6BF0" w:rsidTr="008F6B68">
        <w:trPr>
          <w:trHeight w:hRule="exact" w:val="3268"/>
        </w:trPr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345471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3</w:t>
            </w:r>
            <w:r w:rsidR="003454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>Анализ кон</w:t>
            </w:r>
            <w:r w:rsidRPr="00FC6BF0">
              <w:rPr>
                <w:rFonts w:ascii="Times New Roman" w:eastAsia="Times New Roman" w:hAnsi="Times New Roman" w:cs="Times New Roman"/>
                <w:spacing w:val="-11"/>
                <w:sz w:val="24"/>
                <w:szCs w:val="24"/>
                <w:lang w:eastAsia="ru-RU"/>
              </w:rPr>
              <w:t>трольной ра</w:t>
            </w:r>
            <w:r w:rsidRPr="00FC6BF0"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  <w:t>боты. Опре</w:t>
            </w:r>
            <w:r w:rsidRPr="00FC6BF0">
              <w:rPr>
                <w:rFonts w:ascii="Times New Roman" w:eastAsia="Times New Roman" w:hAnsi="Times New Roman" w:cs="Times New Roman"/>
                <w:spacing w:val="-10"/>
                <w:sz w:val="24"/>
                <w:szCs w:val="24"/>
                <w:lang w:eastAsia="ru-RU"/>
              </w:rPr>
              <w:t>деление сте</w:t>
            </w:r>
            <w:r w:rsidRPr="00FC6BF0">
              <w:rPr>
                <w:rFonts w:ascii="Times New Roman" w:eastAsia="Times New Roman" w:hAnsi="Times New Roman" w:cs="Times New Roman"/>
                <w:spacing w:val="-7"/>
                <w:sz w:val="24"/>
                <w:szCs w:val="24"/>
                <w:lang w:eastAsia="ru-RU"/>
              </w:rPr>
              <w:t>пени с натура</w:t>
            </w:r>
            <w:r w:rsidRPr="00FC6BF0">
              <w:rPr>
                <w:rFonts w:ascii="Times New Roman" w:eastAsia="Times New Roman" w:hAnsi="Times New Roman" w:cs="Times New Roman"/>
                <w:spacing w:val="-10"/>
                <w:sz w:val="24"/>
                <w:szCs w:val="24"/>
                <w:lang w:eastAsia="ru-RU"/>
              </w:rPr>
              <w:t>льным пок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азателем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373C5A" w:rsidRPr="00FC6BF0" w:rsidRDefault="00373C5A" w:rsidP="00373C5A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Ознакомление с новым</w:t>
            </w:r>
          </w:p>
          <w:p w:rsidR="00373C5A" w:rsidRPr="00FC6BF0" w:rsidRDefault="00373C5A" w:rsidP="00373C5A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учебным</w:t>
            </w:r>
          </w:p>
          <w:p w:rsidR="008F6B68" w:rsidRPr="00FC6BF0" w:rsidRDefault="00373C5A" w:rsidP="00373C5A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материалом</w:t>
            </w:r>
          </w:p>
        </w:tc>
        <w:tc>
          <w:tcPr>
            <w:tcW w:w="147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373C5A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Комбини-рованный</w:t>
            </w:r>
            <w:proofErr w:type="spellEnd"/>
            <w:proofErr w:type="gramEnd"/>
          </w:p>
        </w:tc>
        <w:tc>
          <w:tcPr>
            <w:tcW w:w="277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Определение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0"/>
                <w:sz w:val="24"/>
                <w:szCs w:val="24"/>
                <w:lang w:eastAsia="ru-RU"/>
              </w:rPr>
              <w:t>степени с нату</w:t>
            </w: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>ральным показа</w:t>
            </w:r>
            <w:r w:rsidRPr="00FC6BF0">
              <w:rPr>
                <w:rFonts w:ascii="Times New Roman" w:eastAsia="Times New Roman" w:hAnsi="Times New Roman" w:cs="Times New Roman"/>
                <w:spacing w:val="-11"/>
                <w:sz w:val="24"/>
                <w:szCs w:val="24"/>
                <w:lang w:eastAsia="ru-RU"/>
              </w:rPr>
              <w:t>телем. Основа</w:t>
            </w:r>
            <w:r w:rsidRPr="00FC6BF0">
              <w:rPr>
                <w:rFonts w:ascii="Times New Roman" w:eastAsia="Times New Roman" w:hAnsi="Times New Roman" w:cs="Times New Roman"/>
                <w:spacing w:val="-9"/>
                <w:sz w:val="24"/>
                <w:szCs w:val="24"/>
                <w:lang w:eastAsia="ru-RU"/>
              </w:rPr>
              <w:t>ние степени, по</w:t>
            </w:r>
            <w:r w:rsidRPr="00FC6BF0">
              <w:rPr>
                <w:rFonts w:ascii="Times New Roman" w:eastAsia="Times New Roman" w:hAnsi="Times New Roman" w:cs="Times New Roman"/>
                <w:spacing w:val="-9"/>
                <w:sz w:val="24"/>
                <w:szCs w:val="24"/>
                <w:lang w:eastAsia="ru-RU"/>
              </w:rPr>
              <w:softHyphen/>
            </w:r>
            <w:r w:rsidRPr="00FC6BF0">
              <w:rPr>
                <w:rFonts w:ascii="Times New Roman" w:eastAsia="Times New Roman" w:hAnsi="Times New Roman" w:cs="Times New Roman"/>
                <w:spacing w:val="-10"/>
                <w:sz w:val="24"/>
                <w:szCs w:val="24"/>
                <w:lang w:eastAsia="ru-RU"/>
              </w:rPr>
              <w:t>казатель степени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Знать поня</w:t>
            </w:r>
            <w:r w:rsidRPr="00FC6BF0">
              <w:rPr>
                <w:rFonts w:ascii="Times New Roman" w:eastAsia="Times New Roman" w:hAnsi="Times New Roman" w:cs="Times New Roman"/>
                <w:spacing w:val="-10"/>
                <w:sz w:val="24"/>
                <w:szCs w:val="24"/>
                <w:lang w:eastAsia="ru-RU"/>
              </w:rPr>
              <w:t>тия: степень,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1"/>
                <w:sz w:val="24"/>
                <w:szCs w:val="24"/>
                <w:lang w:eastAsia="ru-RU"/>
              </w:rPr>
              <w:t>основание степени, показа</w:t>
            </w:r>
            <w:r w:rsidRPr="00FC6BF0">
              <w:rPr>
                <w:rFonts w:ascii="Times New Roman" w:eastAsia="Times New Roman" w:hAnsi="Times New Roman" w:cs="Times New Roman"/>
                <w:spacing w:val="-10"/>
                <w:sz w:val="24"/>
                <w:szCs w:val="24"/>
                <w:lang w:eastAsia="ru-RU"/>
              </w:rPr>
              <w:t>тель степени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Default="008F6B68" w:rsidP="00BB5CB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5" w:right="197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Выполне</w:t>
            </w:r>
            <w:r w:rsidR="00F921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ние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</w:t>
            </w:r>
            <w:r w:rsidR="00F921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ческих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заданий,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выполне</w:t>
            </w:r>
            <w:r w:rsidR="00F921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ния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домашне</w:t>
            </w:r>
            <w:r w:rsidR="00F921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задания,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выставле</w:t>
            </w:r>
            <w:r w:rsidR="00F921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оценок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04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8F6B68" w:rsidRPr="00FC6BF0" w:rsidTr="008F6B68">
        <w:trPr>
          <w:trHeight w:hRule="exact" w:val="3110"/>
        </w:trPr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345471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39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Определение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 xml:space="preserve">степени с </w:t>
            </w:r>
            <w:proofErr w:type="gramStart"/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на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туральным</w:t>
            </w:r>
            <w:proofErr w:type="gramEnd"/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показателем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Закрепление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изученного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материала</w:t>
            </w:r>
          </w:p>
        </w:tc>
        <w:tc>
          <w:tcPr>
            <w:tcW w:w="147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373C5A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Комбини-рованный</w:t>
            </w:r>
            <w:proofErr w:type="spellEnd"/>
            <w:proofErr w:type="gramEnd"/>
          </w:p>
        </w:tc>
        <w:tc>
          <w:tcPr>
            <w:tcW w:w="277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Возведение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FC6BF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>в степень, четная</w:t>
            </w:r>
            <w:proofErr w:type="gramEnd"/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степень, нечет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ная степень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Уметь: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возводить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числа в степень;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11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заполнять и оформлять </w:t>
            </w: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таблицы, отве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чать на вопро</w:t>
            </w: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сы с помощью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таблиц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9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Default="008F6B68" w:rsidP="00BB5CB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5" w:right="197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Выполне</w:t>
            </w:r>
            <w:r w:rsidR="00F921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ние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</w:t>
            </w:r>
            <w:proofErr w:type="spellEnd"/>
            <w:r w:rsidR="00F921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ких заданий,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выполне</w:t>
            </w:r>
            <w:r w:rsidR="00F921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ния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домашне</w:t>
            </w:r>
            <w:r w:rsidR="00F921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задания,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выставле</w:t>
            </w:r>
            <w:r w:rsidR="00F921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оценок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4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F6B68" w:rsidRPr="00FC6BF0" w:rsidTr="00B266C4">
        <w:trPr>
          <w:trHeight w:hRule="exact" w:val="286"/>
        </w:trPr>
        <w:tc>
          <w:tcPr>
            <w:tcW w:w="992" w:type="dxa"/>
            <w:tcBorders>
              <w:top w:val="single" w:sz="4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83" w:type="dxa"/>
            <w:tcBorders>
              <w:top w:val="single" w:sz="4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79" w:type="dxa"/>
            <w:tcBorders>
              <w:top w:val="single" w:sz="4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75" w:type="dxa"/>
            <w:tcBorders>
              <w:top w:val="single" w:sz="4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777" w:type="dxa"/>
            <w:tcBorders>
              <w:top w:val="single" w:sz="4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5" w:type="dxa"/>
            <w:tcBorders>
              <w:top w:val="single" w:sz="4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45" w:type="dxa"/>
            <w:tcBorders>
              <w:top w:val="single" w:sz="4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F6B68" w:rsidRPr="00FC6BF0" w:rsidTr="00F9218F">
        <w:trPr>
          <w:trHeight w:hRule="exact" w:val="2550"/>
        </w:trPr>
        <w:tc>
          <w:tcPr>
            <w:tcW w:w="992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375688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  <w:r w:rsidR="0037568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983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Умножение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 деление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степеней</w:t>
            </w:r>
          </w:p>
        </w:tc>
        <w:tc>
          <w:tcPr>
            <w:tcW w:w="1079" w:type="dxa"/>
            <w:tcBorders>
              <w:top w:val="nil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Ознакомление с новым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учебным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материалом</w:t>
            </w:r>
          </w:p>
        </w:tc>
        <w:tc>
          <w:tcPr>
            <w:tcW w:w="1475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373C5A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Комбини-рованный</w:t>
            </w:r>
            <w:proofErr w:type="spellEnd"/>
            <w:proofErr w:type="gramEnd"/>
          </w:p>
        </w:tc>
        <w:tc>
          <w:tcPr>
            <w:tcW w:w="2777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Умножение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и деление степе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ней</w:t>
            </w:r>
          </w:p>
        </w:tc>
        <w:tc>
          <w:tcPr>
            <w:tcW w:w="2126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Знать прави</w:t>
            </w: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ла умножения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>и деления сте</w:t>
            </w: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пеней с одина</w:t>
            </w: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ковыми осно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ваниями</w:t>
            </w:r>
          </w:p>
        </w:tc>
        <w:tc>
          <w:tcPr>
            <w:tcW w:w="1418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Выполнение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</w:t>
            </w:r>
            <w:proofErr w:type="spellEnd"/>
            <w:r w:rsidR="00F921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ких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заданий, выполнения домашнего задания,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выставле</w:t>
            </w:r>
            <w:r w:rsidR="00F921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ние</w:t>
            </w:r>
            <w:proofErr w:type="spellEnd"/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оценок</w:t>
            </w:r>
          </w:p>
        </w:tc>
        <w:tc>
          <w:tcPr>
            <w:tcW w:w="855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45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F6B68" w:rsidRPr="00FC6BF0" w:rsidTr="008F6B68">
        <w:trPr>
          <w:trHeight w:hRule="exact" w:val="3121"/>
        </w:trPr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375688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4</w:t>
            </w:r>
            <w:r w:rsidR="0037568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Умножение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 деление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степеней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Закрепление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изученного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материала</w:t>
            </w:r>
          </w:p>
        </w:tc>
        <w:tc>
          <w:tcPr>
            <w:tcW w:w="147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373C5A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Комбини-рованный</w:t>
            </w:r>
            <w:proofErr w:type="spellEnd"/>
            <w:proofErr w:type="gramEnd"/>
          </w:p>
        </w:tc>
        <w:tc>
          <w:tcPr>
            <w:tcW w:w="277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 xml:space="preserve">Степень числа </w:t>
            </w:r>
            <w:r w:rsidRPr="00FC6BF0">
              <w:rPr>
                <w:rFonts w:ascii="Times New Roman" w:eastAsia="Times New Roman" w:hAnsi="Times New Roman" w:cs="Times New Roman"/>
                <w:i/>
                <w:iCs/>
                <w:spacing w:val="-2"/>
                <w:sz w:val="24"/>
                <w:szCs w:val="24"/>
                <w:lang w:eastAsia="ru-RU"/>
              </w:rPr>
              <w:t>а,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 xml:space="preserve">не </w:t>
            </w:r>
            <w:proofErr w:type="gramStart"/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равного</w:t>
            </w:r>
            <w:proofErr w:type="gramEnd"/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 xml:space="preserve"> нулю, с нулевым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показателем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при-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>менять свойст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ва степеней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для упрощения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0" w:right="58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числовых и ал</w:t>
            </w: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softHyphen/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гебраических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выражений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9218F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Построение алгоритма действий,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фронталь</w:t>
            </w:r>
            <w:r w:rsidR="00F921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ный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опрос,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выполне</w:t>
            </w:r>
            <w:proofErr w:type="spellEnd"/>
            <w:r w:rsidR="00F921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заданий,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коментиро</w:t>
            </w:r>
            <w:r w:rsidR="00F921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вание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выставлен</w:t>
            </w:r>
            <w:r w:rsidR="00F921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ных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оценок</w:t>
            </w:r>
          </w:p>
        </w:tc>
        <w:tc>
          <w:tcPr>
            <w:tcW w:w="85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4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F6B68" w:rsidRPr="00FC6BF0" w:rsidTr="008F6B68">
        <w:trPr>
          <w:trHeight w:hRule="exact" w:val="3259"/>
        </w:trPr>
        <w:tc>
          <w:tcPr>
            <w:tcW w:w="992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375688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  <w:r w:rsidR="0037568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983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Возведение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29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 степень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произведе</w:t>
            </w: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ния и степе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ни</w:t>
            </w:r>
          </w:p>
        </w:tc>
        <w:tc>
          <w:tcPr>
            <w:tcW w:w="1079" w:type="dxa"/>
            <w:tcBorders>
              <w:top w:val="nil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Ознакомле</w:t>
            </w: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ние с новым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учебным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материалом</w:t>
            </w:r>
          </w:p>
        </w:tc>
        <w:tc>
          <w:tcPr>
            <w:tcW w:w="1475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373C5A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29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Комбини-рованный</w:t>
            </w:r>
            <w:proofErr w:type="spellEnd"/>
            <w:proofErr w:type="gramEnd"/>
          </w:p>
        </w:tc>
        <w:tc>
          <w:tcPr>
            <w:tcW w:w="2777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29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Возведение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3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 степень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произведения</w:t>
            </w:r>
          </w:p>
        </w:tc>
        <w:tc>
          <w:tcPr>
            <w:tcW w:w="2126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Знать прави</w:t>
            </w: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ла возведения в степень про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изведения</w:t>
            </w:r>
          </w:p>
        </w:tc>
        <w:tc>
          <w:tcPr>
            <w:tcW w:w="1418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Письменный опрос, работа в парах, выполнение практических заданий, выполнения домашнего задания, выставление оценок</w:t>
            </w:r>
          </w:p>
        </w:tc>
        <w:tc>
          <w:tcPr>
            <w:tcW w:w="855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45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F6B68" w:rsidRPr="00FC6BF0" w:rsidTr="008F6B68">
        <w:trPr>
          <w:trHeight w:hRule="exact" w:val="2417"/>
        </w:trPr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375688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  <w:r w:rsidR="0037568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Возведение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 степень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произведения и степени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Закрепление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изученного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материала</w:t>
            </w:r>
          </w:p>
        </w:tc>
        <w:tc>
          <w:tcPr>
            <w:tcW w:w="147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373C5A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Урок-тестирование</w:t>
            </w:r>
          </w:p>
        </w:tc>
        <w:tc>
          <w:tcPr>
            <w:tcW w:w="277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Умножение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 xml:space="preserve">и деление </w:t>
            </w:r>
            <w:proofErr w:type="gramStart"/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степе</w:t>
            </w:r>
            <w:proofErr w:type="gramEnd"/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-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ней. Возведение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3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степени в сте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пень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возводить степень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 степень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Default="008F6B68" w:rsidP="00E977DF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Выполнение практических заданий, выполнения домашнего задания, выставление</w:t>
            </w:r>
          </w:p>
          <w:p w:rsidR="008F6B68" w:rsidRPr="00FC6BF0" w:rsidRDefault="008F6B68" w:rsidP="00E977DF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оценок</w:t>
            </w:r>
          </w:p>
        </w:tc>
        <w:tc>
          <w:tcPr>
            <w:tcW w:w="85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4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F6B68" w:rsidRPr="00FC6BF0" w:rsidTr="008F6B68">
        <w:trPr>
          <w:trHeight w:hRule="exact" w:val="2418"/>
        </w:trPr>
        <w:tc>
          <w:tcPr>
            <w:tcW w:w="992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4</w:t>
            </w:r>
            <w:r w:rsidR="0037568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83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Одночлен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 его стан</w:t>
            </w: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дартный вид</w:t>
            </w:r>
          </w:p>
        </w:tc>
        <w:tc>
          <w:tcPr>
            <w:tcW w:w="1079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Ознакомление с новым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учебным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материалом</w:t>
            </w:r>
          </w:p>
        </w:tc>
        <w:tc>
          <w:tcPr>
            <w:tcW w:w="1475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373C5A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Комбини-рованный</w:t>
            </w:r>
            <w:proofErr w:type="spellEnd"/>
            <w:proofErr w:type="gramEnd"/>
          </w:p>
        </w:tc>
        <w:tc>
          <w:tcPr>
            <w:tcW w:w="2777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Одночлен, стандартный вид одночлена, коэф</w:t>
            </w: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фициент одно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члена</w:t>
            </w:r>
          </w:p>
        </w:tc>
        <w:tc>
          <w:tcPr>
            <w:tcW w:w="2126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Знать поня</w:t>
            </w: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тия: одночлен,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коэффициент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одночлена,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стандартный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вид одночлена</w:t>
            </w:r>
          </w:p>
        </w:tc>
        <w:tc>
          <w:tcPr>
            <w:tcW w:w="1418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Default="008F6B68" w:rsidP="000E2896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Выполнение практических заданий, выполнения домашнего задания, выставление</w:t>
            </w:r>
          </w:p>
          <w:p w:rsidR="008F6B68" w:rsidRPr="00FC6BF0" w:rsidRDefault="008F6B68" w:rsidP="000E2896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оценок</w:t>
            </w:r>
          </w:p>
        </w:tc>
        <w:tc>
          <w:tcPr>
            <w:tcW w:w="855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45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F6B68" w:rsidRPr="00FC6BF0" w:rsidTr="008F6B68">
        <w:trPr>
          <w:trHeight w:hRule="exact" w:val="1972"/>
        </w:trPr>
        <w:tc>
          <w:tcPr>
            <w:tcW w:w="992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375688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  <w:r w:rsidR="0037568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983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Одночлен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 его стан</w:t>
            </w: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дартный вид</w:t>
            </w:r>
          </w:p>
        </w:tc>
        <w:tc>
          <w:tcPr>
            <w:tcW w:w="1079" w:type="dxa"/>
            <w:tcBorders>
              <w:top w:val="nil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Закрепление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изученного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материала</w:t>
            </w:r>
          </w:p>
        </w:tc>
        <w:tc>
          <w:tcPr>
            <w:tcW w:w="1475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373C5A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Комбини-рованный</w:t>
            </w:r>
            <w:proofErr w:type="spellEnd"/>
            <w:proofErr w:type="gramEnd"/>
          </w:p>
        </w:tc>
        <w:tc>
          <w:tcPr>
            <w:tcW w:w="2777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Степень одночлена</w:t>
            </w:r>
          </w:p>
        </w:tc>
        <w:tc>
          <w:tcPr>
            <w:tcW w:w="2126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находить значение одночлена при указанных значениях переменных</w:t>
            </w:r>
          </w:p>
        </w:tc>
        <w:tc>
          <w:tcPr>
            <w:tcW w:w="1418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Default="008F6B68" w:rsidP="000E2896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Выполнение практических заданий, выполнения домашнего задания, выставление</w:t>
            </w:r>
          </w:p>
          <w:p w:rsidR="008F6B68" w:rsidRPr="00FC6BF0" w:rsidRDefault="008F6B68" w:rsidP="000E2896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оценок</w:t>
            </w:r>
          </w:p>
        </w:tc>
        <w:tc>
          <w:tcPr>
            <w:tcW w:w="855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45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F6B68" w:rsidRPr="00FC6BF0" w:rsidTr="009006DA">
        <w:trPr>
          <w:trHeight w:hRule="exact" w:val="2837"/>
        </w:trPr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375688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  <w:r w:rsidR="0037568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Умножение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13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4"/>
                <w:sz w:val="24"/>
                <w:szCs w:val="24"/>
                <w:lang w:eastAsia="ru-RU"/>
              </w:rPr>
              <w:t xml:space="preserve">одночленов. 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Возведение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одночлена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в натураль</w:t>
            </w: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ную степень</w:t>
            </w:r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. Сложение и вычитание одночленов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37568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 xml:space="preserve">Ознакомление с новым 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учебным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материалом</w:t>
            </w:r>
          </w:p>
        </w:tc>
        <w:tc>
          <w:tcPr>
            <w:tcW w:w="147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373C5A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Комбини-рованный</w:t>
            </w:r>
            <w:proofErr w:type="spellEnd"/>
            <w:proofErr w:type="gramEnd"/>
          </w:p>
        </w:tc>
        <w:tc>
          <w:tcPr>
            <w:tcW w:w="277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Умножение од</w:t>
            </w:r>
            <w:r w:rsidRPr="00FC6BF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>ночленов, возвед</w:t>
            </w: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ение одночлена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в натуральную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степень</w:t>
            </w:r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, сложение и вычитание одночленов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Знать алго</w:t>
            </w: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ритм умноже</w:t>
            </w: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softHyphen/>
            </w:r>
            <w:r w:rsidRPr="00FC6BF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>ния одночленов и возведе</w:t>
            </w: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ние одночлена</w:t>
            </w:r>
          </w:p>
          <w:p w:rsidR="008F6B68" w:rsidRPr="00FC6BF0" w:rsidRDefault="008F6B68" w:rsidP="00F64608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 xml:space="preserve">в натуральную 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степень</w:t>
            </w:r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,  сложение и вычитание одночленов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Выполнение практических заданий, проектирование выполнения домашнего задания, выставление оценок</w:t>
            </w:r>
          </w:p>
        </w:tc>
        <w:tc>
          <w:tcPr>
            <w:tcW w:w="85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4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F6B68" w:rsidRPr="00FC6BF0" w:rsidTr="009006DA">
        <w:trPr>
          <w:trHeight w:hRule="exact" w:val="2981"/>
        </w:trPr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375688" w:rsidP="00375688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47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Умножение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120" w:firstLine="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4"/>
                <w:sz w:val="24"/>
                <w:szCs w:val="24"/>
                <w:lang w:eastAsia="ru-RU"/>
              </w:rPr>
              <w:t xml:space="preserve">одночленов. 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Возведение одночлена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в натураль</w:t>
            </w: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ную степень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37568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Применение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знаний и умений</w:t>
            </w:r>
          </w:p>
        </w:tc>
        <w:tc>
          <w:tcPr>
            <w:tcW w:w="147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373C5A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Комбини-рованный</w:t>
            </w:r>
            <w:proofErr w:type="spellEnd"/>
            <w:proofErr w:type="gramEnd"/>
          </w:p>
        </w:tc>
        <w:tc>
          <w:tcPr>
            <w:tcW w:w="277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Умножение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и возведение </w:t>
            </w: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в степень одно</w:t>
            </w: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softHyphen/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членов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при</w:t>
            </w: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 xml:space="preserve">менять правила 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умножения одн</w:t>
            </w:r>
            <w:r w:rsidRPr="00FC6BF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>очленов, воз</w:t>
            </w: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ведения одно</w:t>
            </w:r>
            <w:r w:rsidRPr="00FC6BF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>члена в степень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для упрощения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106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выражении</w:t>
            </w:r>
            <w:proofErr w:type="gramEnd"/>
          </w:p>
        </w:tc>
        <w:tc>
          <w:tcPr>
            <w:tcW w:w="141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Выполнение практических заданий, проектирование выполнения домашнего задания, выставление оценок</w:t>
            </w:r>
          </w:p>
        </w:tc>
        <w:tc>
          <w:tcPr>
            <w:tcW w:w="85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4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F6B68" w:rsidRPr="00FC6BF0" w:rsidTr="008F6B68">
        <w:trPr>
          <w:trHeight w:hRule="exact" w:val="3124"/>
        </w:trPr>
        <w:tc>
          <w:tcPr>
            <w:tcW w:w="992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375688" w:rsidP="00375688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48</w:t>
            </w:r>
            <w:r w:rsidR="003945C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-49</w:t>
            </w:r>
          </w:p>
        </w:tc>
        <w:tc>
          <w:tcPr>
            <w:tcW w:w="1983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Функция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у = х</w:t>
            </w:r>
            <w:proofErr w:type="gramStart"/>
            <w:r w:rsidRPr="00FC6BF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vertAlign w:val="superscript"/>
                <w:lang w:eastAsia="ru-RU"/>
              </w:rPr>
              <w:t>2</w:t>
            </w:r>
            <w:proofErr w:type="gramEnd"/>
            <w:r w:rsidRPr="00FC6BF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 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 ее график</w:t>
            </w:r>
          </w:p>
        </w:tc>
        <w:tc>
          <w:tcPr>
            <w:tcW w:w="1079" w:type="dxa"/>
            <w:tcBorders>
              <w:top w:val="nil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37568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59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32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>Ознакомле</w:t>
            </w:r>
            <w:r w:rsidRPr="00FC6BF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softHyphen/>
            </w: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 xml:space="preserve">ние с новым 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учебным </w:t>
            </w:r>
            <w:r w:rsidRPr="00FC6BF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>материалом</w:t>
            </w:r>
          </w:p>
        </w:tc>
        <w:tc>
          <w:tcPr>
            <w:tcW w:w="1475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373C5A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163"/>
              <w:rPr>
                <w:rFonts w:ascii="Times New Roman" w:eastAsia="Times New Roman" w:hAnsi="Times New Roman" w:cs="Times New Roman"/>
                <w:spacing w:val="-4"/>
                <w:sz w:val="24"/>
                <w:szCs w:val="24"/>
                <w:lang w:eastAsia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Комбини-рованный</w:t>
            </w:r>
            <w:proofErr w:type="spellEnd"/>
            <w:proofErr w:type="gramEnd"/>
          </w:p>
        </w:tc>
        <w:tc>
          <w:tcPr>
            <w:tcW w:w="2777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163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4"/>
                <w:sz w:val="24"/>
                <w:szCs w:val="24"/>
                <w:lang w:eastAsia="ru-RU"/>
              </w:rPr>
              <w:t xml:space="preserve">Функция </w:t>
            </w:r>
            <w:r w:rsidRPr="00FC6BF0">
              <w:rPr>
                <w:rFonts w:ascii="Times New Roman" w:eastAsia="Times New Roman" w:hAnsi="Times New Roman" w:cs="Times New Roman"/>
                <w:i/>
                <w:iCs/>
                <w:spacing w:val="-4"/>
                <w:sz w:val="24"/>
                <w:szCs w:val="24"/>
                <w:lang w:eastAsia="ru-RU"/>
              </w:rPr>
              <w:t xml:space="preserve">у </w:t>
            </w:r>
            <w:r w:rsidRPr="00FC6BF0">
              <w:rPr>
                <w:rFonts w:ascii="Times New Roman" w:eastAsia="Times New Roman" w:hAnsi="Times New Roman" w:cs="Times New Roman"/>
                <w:spacing w:val="-4"/>
                <w:sz w:val="24"/>
                <w:szCs w:val="24"/>
                <w:lang w:eastAsia="ru-RU"/>
              </w:rPr>
              <w:t xml:space="preserve">= </w:t>
            </w:r>
            <w:r w:rsidRPr="00FC6BF0">
              <w:rPr>
                <w:rFonts w:ascii="Times New Roman" w:eastAsia="Times New Roman" w:hAnsi="Times New Roman" w:cs="Times New Roman"/>
                <w:i/>
                <w:iCs/>
                <w:spacing w:val="-4"/>
                <w:sz w:val="24"/>
                <w:szCs w:val="24"/>
                <w:lang w:eastAsia="ru-RU"/>
              </w:rPr>
              <w:t>х</w:t>
            </w:r>
            <w:proofErr w:type="gramStart"/>
            <w:r w:rsidRPr="00FC6BF0">
              <w:rPr>
                <w:rFonts w:ascii="Times New Roman" w:eastAsia="Times New Roman" w:hAnsi="Times New Roman" w:cs="Times New Roman"/>
                <w:i/>
                <w:iCs/>
                <w:spacing w:val="-4"/>
                <w:sz w:val="24"/>
                <w:szCs w:val="24"/>
                <w:vertAlign w:val="superscript"/>
                <w:lang w:eastAsia="ru-RU"/>
              </w:rPr>
              <w:t>2</w:t>
            </w:r>
            <w:proofErr w:type="gramEnd"/>
            <w:r w:rsidRPr="00FC6BF0">
              <w:rPr>
                <w:rFonts w:ascii="Times New Roman" w:eastAsia="Times New Roman" w:hAnsi="Times New Roman" w:cs="Times New Roman"/>
                <w:i/>
                <w:iCs/>
                <w:spacing w:val="-4"/>
                <w:sz w:val="24"/>
                <w:szCs w:val="24"/>
                <w:lang w:eastAsia="ru-RU"/>
              </w:rPr>
              <w:t xml:space="preserve">, </w:t>
            </w: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 xml:space="preserve">график функции </w:t>
            </w:r>
            <w:r w:rsidRPr="00FC6BF0">
              <w:rPr>
                <w:rFonts w:ascii="Times New Roman" w:eastAsia="Times New Roman" w:hAnsi="Times New Roman" w:cs="Times New Roman"/>
                <w:i/>
                <w:iCs/>
                <w:spacing w:val="-2"/>
                <w:sz w:val="24"/>
                <w:szCs w:val="24"/>
                <w:lang w:eastAsia="ru-RU"/>
              </w:rPr>
              <w:t xml:space="preserve">у </w:t>
            </w: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 xml:space="preserve">= </w:t>
            </w:r>
            <w:r w:rsidRPr="00FC6BF0">
              <w:rPr>
                <w:rFonts w:ascii="Times New Roman" w:eastAsia="Times New Roman" w:hAnsi="Times New Roman" w:cs="Times New Roman"/>
                <w:i/>
                <w:iCs/>
                <w:spacing w:val="-2"/>
                <w:sz w:val="24"/>
                <w:szCs w:val="24"/>
                <w:lang w:eastAsia="ru-RU"/>
              </w:rPr>
              <w:t>х</w:t>
            </w:r>
            <w:r w:rsidRPr="00FC6BF0">
              <w:rPr>
                <w:rFonts w:ascii="Times New Roman" w:eastAsia="Times New Roman" w:hAnsi="Times New Roman" w:cs="Times New Roman"/>
                <w:i/>
                <w:iCs/>
                <w:spacing w:val="-2"/>
                <w:sz w:val="24"/>
                <w:szCs w:val="24"/>
                <w:vertAlign w:val="superscript"/>
                <w:lang w:eastAsia="ru-RU"/>
              </w:rPr>
              <w:t>2</w:t>
            </w:r>
            <w:r w:rsidRPr="00FC6BF0">
              <w:rPr>
                <w:rFonts w:ascii="Times New Roman" w:eastAsia="Times New Roman" w:hAnsi="Times New Roman" w:cs="Times New Roman"/>
                <w:i/>
                <w:iCs/>
                <w:spacing w:val="-2"/>
                <w:sz w:val="24"/>
                <w:szCs w:val="24"/>
                <w:lang w:eastAsia="ru-RU"/>
              </w:rPr>
              <w:t xml:space="preserve">, </w:t>
            </w: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 xml:space="preserve">свойства </w:t>
            </w:r>
            <w:r w:rsidRPr="00FC6BF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>функции. Параб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ола, ось симм</w:t>
            </w:r>
            <w:r w:rsidRPr="00FC6BF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>етрии параболы, ветви пара</w:t>
            </w: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 xml:space="preserve">болы, вершина 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параболы</w:t>
            </w:r>
          </w:p>
        </w:tc>
        <w:tc>
          <w:tcPr>
            <w:tcW w:w="2126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144" w:firstLine="1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Знать поня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</w:r>
            <w:r w:rsidRPr="00FC6BF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>тия: парабола, ветви парабо</w:t>
            </w:r>
            <w:r w:rsidRPr="00FC6BF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softHyphen/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лы, ось </w:t>
            </w:r>
            <w:proofErr w:type="spellStart"/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симетрии</w:t>
            </w:r>
            <w:proofErr w:type="spellEnd"/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пара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болы, ветви параболы,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right="106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вершина пара</w:t>
            </w: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softHyphen/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болы.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стро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ить параболу</w:t>
            </w:r>
          </w:p>
        </w:tc>
        <w:tc>
          <w:tcPr>
            <w:tcW w:w="1418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Выполнение практических заданий, проектирование выполнения домашнего задания, выставление оценок</w:t>
            </w:r>
          </w:p>
        </w:tc>
        <w:tc>
          <w:tcPr>
            <w:tcW w:w="855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45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F6B68" w:rsidRPr="00FC6BF0" w:rsidTr="008F6B68">
        <w:trPr>
          <w:trHeight w:hRule="exact" w:val="4255"/>
        </w:trPr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64608" w:rsidRDefault="003945CB" w:rsidP="00375688">
            <w:pPr>
              <w:rPr>
                <w:lang w:eastAsia="ru-RU"/>
              </w:rPr>
            </w:pPr>
            <w:r>
              <w:rPr>
                <w:lang w:eastAsia="ru-RU"/>
              </w:rPr>
              <w:lastRenderedPageBreak/>
              <w:t>50-51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375688" w:rsidRDefault="008F6B68" w:rsidP="00F64608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9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568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Функция</w:t>
            </w:r>
          </w:p>
          <w:p w:rsidR="008F6B68" w:rsidRPr="00F64608" w:rsidRDefault="008F6B68" w:rsidP="00F64608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331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7568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у = х</w:t>
            </w:r>
            <w:r w:rsidRPr="0037568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vertAlign w:val="superscript"/>
                <w:lang w:eastAsia="ru-RU"/>
              </w:rPr>
              <w:t>3</w:t>
            </w:r>
            <w:r w:rsidRPr="0037568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 </w:t>
            </w:r>
            <w:r w:rsidRPr="0037568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 ее график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375688" w:rsidP="00F64608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64608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Ознакомление с новым</w:t>
            </w:r>
          </w:p>
          <w:p w:rsidR="008F6B68" w:rsidRPr="00FC6BF0" w:rsidRDefault="008F6B68" w:rsidP="00F64608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2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учебным</w:t>
            </w:r>
          </w:p>
          <w:p w:rsidR="008F6B68" w:rsidRPr="00FC6BF0" w:rsidRDefault="008F6B68" w:rsidP="00F64608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24" w:firstLine="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материалом</w:t>
            </w:r>
          </w:p>
        </w:tc>
        <w:tc>
          <w:tcPr>
            <w:tcW w:w="147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373C5A" w:rsidP="00F64608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9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Комбини-рованный</w:t>
            </w:r>
            <w:proofErr w:type="spellEnd"/>
            <w:proofErr w:type="gramEnd"/>
          </w:p>
        </w:tc>
        <w:tc>
          <w:tcPr>
            <w:tcW w:w="277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64608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9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Функция</w:t>
            </w:r>
          </w:p>
          <w:p w:rsidR="008F6B68" w:rsidRPr="00FC6BF0" w:rsidRDefault="008F6B68" w:rsidP="00F64608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62" w:firstLine="2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i/>
                <w:iCs/>
                <w:spacing w:val="-4"/>
                <w:sz w:val="24"/>
                <w:szCs w:val="24"/>
                <w:lang w:eastAsia="ru-RU"/>
              </w:rPr>
              <w:t>у = х</w:t>
            </w:r>
            <w:r w:rsidRPr="00FC6BF0">
              <w:rPr>
                <w:rFonts w:ascii="Times New Roman" w:eastAsia="Times New Roman" w:hAnsi="Times New Roman" w:cs="Times New Roman"/>
                <w:i/>
                <w:iCs/>
                <w:spacing w:val="-4"/>
                <w:sz w:val="24"/>
                <w:szCs w:val="24"/>
                <w:vertAlign w:val="superscript"/>
                <w:lang w:eastAsia="ru-RU"/>
              </w:rPr>
              <w:t>3</w:t>
            </w:r>
            <w:r w:rsidRPr="00FC6BF0">
              <w:rPr>
                <w:rFonts w:ascii="Times New Roman" w:eastAsia="Times New Roman" w:hAnsi="Times New Roman" w:cs="Times New Roman"/>
                <w:i/>
                <w:iCs/>
                <w:spacing w:val="-4"/>
                <w:sz w:val="24"/>
                <w:szCs w:val="24"/>
                <w:lang w:eastAsia="ru-RU"/>
              </w:rPr>
              <w:t xml:space="preserve">, </w:t>
            </w:r>
            <w:r w:rsidRPr="00FC6BF0">
              <w:rPr>
                <w:rFonts w:ascii="Times New Roman" w:eastAsia="Times New Roman" w:hAnsi="Times New Roman" w:cs="Times New Roman"/>
                <w:spacing w:val="-4"/>
                <w:sz w:val="24"/>
                <w:szCs w:val="24"/>
                <w:lang w:eastAsia="ru-RU"/>
              </w:rPr>
              <w:t xml:space="preserve">ее график 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 свойства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64608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Уметь:</w:t>
            </w:r>
          </w:p>
          <w:p w:rsidR="008F6B68" w:rsidRPr="00FC6BF0" w:rsidRDefault="008F6B68" w:rsidP="00F64608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right="149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описывать геометриче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</w:r>
            <w:r w:rsidRPr="00FC6BF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 xml:space="preserve">ские свойства 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кубической параболы;</w:t>
            </w:r>
          </w:p>
          <w:p w:rsidR="008F6B68" w:rsidRPr="00FC6BF0" w:rsidRDefault="008F6B68" w:rsidP="00F64608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-находить</w:t>
            </w:r>
          </w:p>
          <w:p w:rsidR="008F6B68" w:rsidRPr="00FC6BF0" w:rsidRDefault="008F6B68" w:rsidP="00F64608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значение</w:t>
            </w:r>
          </w:p>
          <w:p w:rsidR="008F6B68" w:rsidRPr="00FC6BF0" w:rsidRDefault="008F6B68" w:rsidP="00F64608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6"/>
                <w:sz w:val="24"/>
                <w:szCs w:val="24"/>
                <w:lang w:eastAsia="ru-RU"/>
              </w:rPr>
              <w:t xml:space="preserve">функции </w:t>
            </w:r>
            <w:r w:rsidRPr="00FC6BF0">
              <w:rPr>
                <w:rFonts w:ascii="Times New Roman" w:eastAsia="Times New Roman" w:hAnsi="Times New Roman" w:cs="Times New Roman"/>
                <w:i/>
                <w:iCs/>
                <w:spacing w:val="-16"/>
                <w:sz w:val="24"/>
                <w:szCs w:val="24"/>
                <w:lang w:eastAsia="ru-RU"/>
              </w:rPr>
              <w:t>у = х</w:t>
            </w:r>
            <w:r w:rsidRPr="00FC6BF0">
              <w:rPr>
                <w:rFonts w:ascii="Times New Roman" w:eastAsia="Times New Roman" w:hAnsi="Times New Roman" w:cs="Times New Roman"/>
                <w:i/>
                <w:iCs/>
                <w:spacing w:val="-16"/>
                <w:sz w:val="24"/>
                <w:szCs w:val="24"/>
                <w:vertAlign w:val="superscript"/>
                <w:lang w:eastAsia="ru-RU"/>
              </w:rPr>
              <w:t>3</w:t>
            </w:r>
          </w:p>
          <w:p w:rsidR="008F6B68" w:rsidRPr="00FC6BF0" w:rsidRDefault="008F6B68" w:rsidP="00F64608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на </w:t>
            </w:r>
            <w:proofErr w:type="gramStart"/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заданном</w:t>
            </w:r>
            <w:proofErr w:type="gramEnd"/>
          </w:p>
          <w:p w:rsidR="008F6B68" w:rsidRPr="00FC6BF0" w:rsidRDefault="008F6B68" w:rsidP="00F64608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отрезке;</w:t>
            </w:r>
          </w:p>
          <w:p w:rsidR="008F6B68" w:rsidRPr="00FC6BF0" w:rsidRDefault="008F6B68" w:rsidP="00F64608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7"/>
                <w:sz w:val="24"/>
                <w:szCs w:val="24"/>
                <w:lang w:eastAsia="ru-RU"/>
              </w:rPr>
              <w:t>- точки пере</w:t>
            </w:r>
            <w:r w:rsidRPr="00FC6BF0">
              <w:rPr>
                <w:rFonts w:ascii="Times New Roman" w:eastAsia="Times New Roman" w:hAnsi="Times New Roman" w:cs="Times New Roman"/>
                <w:spacing w:val="-10"/>
                <w:sz w:val="24"/>
                <w:szCs w:val="24"/>
                <w:lang w:eastAsia="ru-RU"/>
              </w:rPr>
              <w:t>сечения параб</w:t>
            </w: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>олы с графиком линейной</w:t>
            </w:r>
          </w:p>
          <w:p w:rsidR="008F6B68" w:rsidRPr="00FC6BF0" w:rsidRDefault="008F6B68" w:rsidP="00F64608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right="106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функции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64608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144" w:firstLine="1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Выполне</w:t>
            </w:r>
            <w:r w:rsidR="00F921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ние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</w:t>
            </w:r>
            <w:proofErr w:type="spellEnd"/>
            <w:r w:rsidR="00F921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ких заданий,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проектиро</w:t>
            </w:r>
            <w:r w:rsidR="00F921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вание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выполне</w:t>
            </w:r>
            <w:r w:rsidR="00F921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ния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домашнего задания,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выставле</w:t>
            </w:r>
            <w:r w:rsidR="00F921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оценок</w:t>
            </w:r>
          </w:p>
        </w:tc>
        <w:tc>
          <w:tcPr>
            <w:tcW w:w="85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144" w:firstLine="1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4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144" w:firstLine="1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F6B68" w:rsidRPr="00FC6BF0" w:rsidTr="00375688">
        <w:trPr>
          <w:trHeight w:hRule="exact" w:val="3541"/>
        </w:trPr>
        <w:tc>
          <w:tcPr>
            <w:tcW w:w="992" w:type="dxa"/>
            <w:tcBorders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3945C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  <w:r w:rsidR="003945C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983" w:type="dxa"/>
            <w:tcBorders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31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Контрольная работа №4 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«Степень с натуральным показателем. Одночлены»</w:t>
            </w:r>
          </w:p>
        </w:tc>
        <w:tc>
          <w:tcPr>
            <w:tcW w:w="1079" w:type="dxa"/>
            <w:tcBorders>
              <w:top w:val="nil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Контроль,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оценка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2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 xml:space="preserve">и коррекция 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знаний</w:t>
            </w:r>
          </w:p>
        </w:tc>
        <w:tc>
          <w:tcPr>
            <w:tcW w:w="1475" w:type="dxa"/>
            <w:tcBorders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373C5A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Урок-контрольная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работа</w:t>
            </w:r>
          </w:p>
        </w:tc>
        <w:tc>
          <w:tcPr>
            <w:tcW w:w="2777" w:type="dxa"/>
            <w:tcBorders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Степень и ее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6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1"/>
                <w:sz w:val="24"/>
                <w:szCs w:val="24"/>
                <w:lang w:eastAsia="ru-RU"/>
              </w:rPr>
              <w:t>свойства. Одно</w:t>
            </w: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 xml:space="preserve">члены. График </w:t>
            </w:r>
            <w:r w:rsidRPr="00FC6BF0">
              <w:rPr>
                <w:rFonts w:ascii="Times New Roman" w:eastAsia="Times New Roman" w:hAnsi="Times New Roman" w:cs="Times New Roman"/>
                <w:spacing w:val="-14"/>
                <w:sz w:val="24"/>
                <w:szCs w:val="24"/>
                <w:lang w:eastAsia="ru-RU"/>
              </w:rPr>
              <w:t xml:space="preserve">функции </w:t>
            </w:r>
            <w:r w:rsidRPr="00FC6BF0">
              <w:rPr>
                <w:rFonts w:ascii="Times New Roman" w:eastAsia="Times New Roman" w:hAnsi="Times New Roman" w:cs="Times New Roman"/>
                <w:i/>
                <w:iCs/>
                <w:spacing w:val="-14"/>
                <w:sz w:val="24"/>
                <w:szCs w:val="24"/>
                <w:lang w:eastAsia="ru-RU"/>
              </w:rPr>
              <w:t xml:space="preserve">у </w:t>
            </w:r>
            <w:r w:rsidRPr="00FC6BF0">
              <w:rPr>
                <w:rFonts w:ascii="Times New Roman" w:eastAsia="Times New Roman" w:hAnsi="Times New Roman" w:cs="Times New Roman"/>
                <w:spacing w:val="-14"/>
                <w:sz w:val="24"/>
                <w:szCs w:val="24"/>
                <w:lang w:eastAsia="ru-RU"/>
              </w:rPr>
              <w:t xml:space="preserve">= </w:t>
            </w:r>
            <w:r w:rsidRPr="00FC6BF0">
              <w:rPr>
                <w:rFonts w:ascii="Times New Roman" w:eastAsia="Times New Roman" w:hAnsi="Times New Roman" w:cs="Times New Roman"/>
                <w:i/>
                <w:iCs/>
                <w:spacing w:val="-14"/>
                <w:sz w:val="24"/>
                <w:szCs w:val="24"/>
                <w:lang w:eastAsia="ru-RU"/>
              </w:rPr>
              <w:t>х</w:t>
            </w:r>
            <w:proofErr w:type="gramStart"/>
            <w:r w:rsidRPr="00FC6BF0">
              <w:rPr>
                <w:rFonts w:ascii="Times New Roman" w:eastAsia="Times New Roman" w:hAnsi="Times New Roman" w:cs="Times New Roman"/>
                <w:i/>
                <w:iCs/>
                <w:spacing w:val="-14"/>
                <w:sz w:val="24"/>
                <w:szCs w:val="24"/>
                <w:vertAlign w:val="superscript"/>
                <w:lang w:eastAsia="ru-RU"/>
              </w:rPr>
              <w:t>2</w:t>
            </w:r>
            <w:proofErr w:type="gramEnd"/>
          </w:p>
        </w:tc>
        <w:tc>
          <w:tcPr>
            <w:tcW w:w="2126" w:type="dxa"/>
            <w:tcBorders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Уметь: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умножать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259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и возводить </w:t>
            </w:r>
            <w:r w:rsidRPr="00FC6BF0">
              <w:rPr>
                <w:rFonts w:ascii="Times New Roman" w:eastAsia="Times New Roman" w:hAnsi="Times New Roman" w:cs="Times New Roman"/>
                <w:spacing w:val="-10"/>
                <w:sz w:val="24"/>
                <w:szCs w:val="24"/>
                <w:lang w:eastAsia="ru-RU"/>
              </w:rPr>
              <w:t>в степень од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ночлены;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right="149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7"/>
                <w:sz w:val="24"/>
                <w:szCs w:val="24"/>
                <w:lang w:eastAsia="ru-RU"/>
              </w:rPr>
              <w:t>- строить гра</w:t>
            </w:r>
            <w:r w:rsidRPr="00FC6BF0">
              <w:rPr>
                <w:rFonts w:ascii="Times New Roman" w:eastAsia="Times New Roman" w:hAnsi="Times New Roman" w:cs="Times New Roman"/>
                <w:spacing w:val="-7"/>
                <w:sz w:val="24"/>
                <w:szCs w:val="24"/>
                <w:lang w:eastAsia="ru-RU"/>
              </w:rPr>
              <w:softHyphen/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фик </w:t>
            </w:r>
            <w:r w:rsidRPr="00FC6BF0">
              <w:rPr>
                <w:rFonts w:ascii="Times New Roman" w:eastAsia="Times New Roman" w:hAnsi="Times New Roman" w:cs="Times New Roman"/>
                <w:smallCaps/>
                <w:sz w:val="24"/>
                <w:szCs w:val="24"/>
                <w:lang w:eastAsia="ru-RU"/>
              </w:rPr>
              <w:t>у=х</w:t>
            </w:r>
            <w:proofErr w:type="gramStart"/>
            <w:r w:rsidRPr="00FC6BF0">
              <w:rPr>
                <w:rFonts w:ascii="Times New Roman" w:eastAsia="Times New Roman" w:hAnsi="Times New Roman" w:cs="Times New Roman"/>
                <w:smallCaps/>
                <w:sz w:val="24"/>
                <w:szCs w:val="24"/>
                <w:vertAlign w:val="superscript"/>
                <w:lang w:eastAsia="ru-RU"/>
              </w:rPr>
              <w:t>2</w:t>
            </w:r>
            <w:proofErr w:type="gramEnd"/>
          </w:p>
        </w:tc>
        <w:tc>
          <w:tcPr>
            <w:tcW w:w="1418" w:type="dxa"/>
            <w:tcBorders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8F6B68" w:rsidRDefault="008F6B68" w:rsidP="00F64608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24" w:firstLine="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Контроль и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самоконт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-роль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изученных понятий, написание контрольной работы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5" w:type="dxa"/>
            <w:tcBorders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45" w:type="dxa"/>
            <w:tcBorders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75688" w:rsidRPr="00FC6BF0" w:rsidTr="00375688">
        <w:trPr>
          <w:trHeight w:hRule="exact" w:val="713"/>
        </w:trPr>
        <w:tc>
          <w:tcPr>
            <w:tcW w:w="15309" w:type="dxa"/>
            <w:gridSpan w:val="10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375688" w:rsidRDefault="0037568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375688" w:rsidRPr="00FC6BF0" w:rsidRDefault="00375688" w:rsidP="00375688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Гл. 4. Многочлены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(20ч.)</w:t>
            </w:r>
          </w:p>
          <w:p w:rsidR="00375688" w:rsidRDefault="00375688" w:rsidP="00375688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375688" w:rsidRDefault="0037568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375688" w:rsidRPr="00FC6BF0" w:rsidRDefault="0037568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F6B68" w:rsidRPr="00FC6BF0" w:rsidTr="008F6B68">
        <w:trPr>
          <w:trHeight w:hRule="exact" w:val="2837"/>
        </w:trPr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3945C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5</w:t>
            </w:r>
            <w:r w:rsidR="003945C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DF6D2C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1"/>
                <w:sz w:val="24"/>
                <w:szCs w:val="24"/>
                <w:lang w:eastAsia="ru-RU"/>
              </w:rPr>
              <w:t xml:space="preserve">Анализ </w:t>
            </w:r>
            <w:proofErr w:type="gramStart"/>
            <w:r w:rsidRPr="00FC6BF0">
              <w:rPr>
                <w:rFonts w:ascii="Times New Roman" w:eastAsia="Times New Roman" w:hAnsi="Times New Roman" w:cs="Times New Roman"/>
                <w:spacing w:val="-11"/>
                <w:sz w:val="24"/>
                <w:szCs w:val="24"/>
                <w:lang w:eastAsia="ru-RU"/>
              </w:rPr>
              <w:t>кон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трольной</w:t>
            </w:r>
            <w:proofErr w:type="gramEnd"/>
          </w:p>
          <w:p w:rsidR="008F6B68" w:rsidRPr="00FC6BF0" w:rsidRDefault="008F6B68" w:rsidP="00DF6D2C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19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работы. </w:t>
            </w:r>
            <w:r w:rsidRPr="00FC6BF0"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  <w:t>Многочлен</w:t>
            </w:r>
          </w:p>
          <w:p w:rsidR="008F6B68" w:rsidRPr="00FC6BF0" w:rsidRDefault="008F6B68" w:rsidP="00DF6D2C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 его стан</w:t>
            </w: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>дартный вид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373C5A" w:rsidRPr="00FC6BF0" w:rsidRDefault="00373C5A" w:rsidP="00373C5A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Ознакомление с новым</w:t>
            </w:r>
          </w:p>
          <w:p w:rsidR="00373C5A" w:rsidRPr="00FC6BF0" w:rsidRDefault="00373C5A" w:rsidP="00373C5A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2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учебным</w:t>
            </w:r>
          </w:p>
          <w:p w:rsidR="008F6B68" w:rsidRPr="00FC6BF0" w:rsidRDefault="00373C5A" w:rsidP="00373C5A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материалом</w:t>
            </w:r>
          </w:p>
        </w:tc>
        <w:tc>
          <w:tcPr>
            <w:tcW w:w="1475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373C5A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Комбини-рованный</w:t>
            </w:r>
            <w:proofErr w:type="spellEnd"/>
            <w:proofErr w:type="gramEnd"/>
          </w:p>
        </w:tc>
        <w:tc>
          <w:tcPr>
            <w:tcW w:w="2777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Многочлен.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  <w:t>Подобные члены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35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многочлена. Стандартный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>вид многочлена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при</w:t>
            </w: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>водить подобные слагаемые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DF6D2C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Выполнение практических заданий, проектирование выполнения домашнего задания, выставление оценок</w:t>
            </w:r>
          </w:p>
        </w:tc>
        <w:tc>
          <w:tcPr>
            <w:tcW w:w="855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45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F6B68" w:rsidRPr="00FC6BF0" w:rsidTr="008F6B68">
        <w:trPr>
          <w:trHeight w:hRule="exact" w:val="3690"/>
        </w:trPr>
        <w:tc>
          <w:tcPr>
            <w:tcW w:w="992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375688" w:rsidP="003945C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</w:t>
            </w:r>
            <w:r w:rsidR="008F6B68"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  <w:r w:rsidR="003945C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983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19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  <w:t>Многочлен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 его стан</w:t>
            </w: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>дартный вид</w:t>
            </w:r>
          </w:p>
        </w:tc>
        <w:tc>
          <w:tcPr>
            <w:tcW w:w="1079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Закрепление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изученного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материала</w:t>
            </w:r>
          </w:p>
        </w:tc>
        <w:tc>
          <w:tcPr>
            <w:tcW w:w="1475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373C5A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Комбини-рованный</w:t>
            </w:r>
            <w:proofErr w:type="spellEnd"/>
            <w:proofErr w:type="gramEnd"/>
          </w:p>
        </w:tc>
        <w:tc>
          <w:tcPr>
            <w:tcW w:w="2777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Степень многочлена</w:t>
            </w:r>
          </w:p>
        </w:tc>
        <w:tc>
          <w:tcPr>
            <w:tcW w:w="2126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находить значение многочлена и определять степень многочлена</w:t>
            </w:r>
          </w:p>
        </w:tc>
        <w:tc>
          <w:tcPr>
            <w:tcW w:w="1418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Выполнение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самостоя</w:t>
            </w:r>
            <w:proofErr w:type="spellEnd"/>
            <w:r w:rsidR="00F921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тельной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работы,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проектиро</w:t>
            </w:r>
            <w:r w:rsidR="00F921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вание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выполнения домашнего задания,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комменти</w:t>
            </w:r>
            <w:r w:rsidR="00F921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рование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выставлен</w:t>
            </w:r>
            <w:r w:rsidR="00F921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ных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оценок</w:t>
            </w:r>
          </w:p>
        </w:tc>
        <w:tc>
          <w:tcPr>
            <w:tcW w:w="855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45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F6B68" w:rsidRPr="00FC6BF0" w:rsidTr="008F6B68">
        <w:trPr>
          <w:trHeight w:hRule="exact" w:val="2552"/>
        </w:trPr>
        <w:tc>
          <w:tcPr>
            <w:tcW w:w="992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3945C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  <w:r w:rsidR="003945C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983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Сложение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>и вычитание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11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  <w:t>многочленов</w:t>
            </w:r>
          </w:p>
        </w:tc>
        <w:tc>
          <w:tcPr>
            <w:tcW w:w="1079" w:type="dxa"/>
            <w:tcBorders>
              <w:top w:val="nil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  <w:t>Ознакомле</w:t>
            </w:r>
            <w:r w:rsidRPr="00FC6BF0">
              <w:rPr>
                <w:rFonts w:ascii="Times New Roman" w:eastAsia="Times New Roman" w:hAnsi="Times New Roman" w:cs="Times New Roman"/>
                <w:spacing w:val="-11"/>
                <w:sz w:val="24"/>
                <w:szCs w:val="24"/>
                <w:lang w:eastAsia="ru-RU"/>
              </w:rPr>
              <w:t>ние с новым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учебным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материалом</w:t>
            </w:r>
          </w:p>
        </w:tc>
        <w:tc>
          <w:tcPr>
            <w:tcW w:w="1475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373C5A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Комбини-рованный</w:t>
            </w:r>
            <w:proofErr w:type="spellEnd"/>
            <w:proofErr w:type="gramEnd"/>
          </w:p>
        </w:tc>
        <w:tc>
          <w:tcPr>
            <w:tcW w:w="2777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>Сложение и вы</w:t>
            </w:r>
            <w:r w:rsidRPr="00FC6BF0">
              <w:rPr>
                <w:rFonts w:ascii="Times New Roman" w:eastAsia="Times New Roman" w:hAnsi="Times New Roman" w:cs="Times New Roman"/>
                <w:spacing w:val="-11"/>
                <w:sz w:val="24"/>
                <w:szCs w:val="24"/>
                <w:lang w:eastAsia="ru-RU"/>
              </w:rPr>
              <w:t>читание много</w:t>
            </w: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>членов. Правила</w:t>
            </w: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 xml:space="preserve"> раскрытия ско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бок</w:t>
            </w:r>
          </w:p>
        </w:tc>
        <w:tc>
          <w:tcPr>
            <w:tcW w:w="2126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рас</w:t>
            </w: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>крывать скоб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ки. Уметь скла</w:t>
            </w: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дывать и вычи</w:t>
            </w: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softHyphen/>
            </w:r>
            <w:r w:rsidRPr="00FC6BF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>тать многочле</w:t>
            </w:r>
            <w:r w:rsidRPr="00FC6BF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softHyphen/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ны</w:t>
            </w:r>
          </w:p>
        </w:tc>
        <w:tc>
          <w:tcPr>
            <w:tcW w:w="1418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DF6D2C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Выполнение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</w:t>
            </w:r>
            <w:proofErr w:type="spellEnd"/>
            <w:r w:rsidR="00F921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ких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заданий,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проектиро</w:t>
            </w:r>
            <w:r w:rsidR="00F921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вание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выполнения домашнего задания </w:t>
            </w:r>
          </w:p>
        </w:tc>
        <w:tc>
          <w:tcPr>
            <w:tcW w:w="855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45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F6B68" w:rsidRPr="00FC6BF0" w:rsidTr="008F6B68">
        <w:trPr>
          <w:trHeight w:hRule="exact" w:val="2979"/>
        </w:trPr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3945C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5</w:t>
            </w:r>
            <w:r w:rsidR="003945C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Сложение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и вычитание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многочленов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B8293B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Применение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знаний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 умений</w:t>
            </w:r>
          </w:p>
        </w:tc>
        <w:tc>
          <w:tcPr>
            <w:tcW w:w="147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373C5A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Комбини-рованный</w:t>
            </w:r>
            <w:proofErr w:type="spellEnd"/>
            <w:proofErr w:type="gramEnd"/>
          </w:p>
        </w:tc>
        <w:tc>
          <w:tcPr>
            <w:tcW w:w="277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Представление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многочлена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 виде суммы или разности многочленов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решать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уравнения.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9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пред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</w: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ставлять выра</w:t>
            </w: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softHyphen/>
            </w:r>
            <w:r w:rsidRPr="00FC6BF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 xml:space="preserve">жение в виде 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суммы или разности многочленов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9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Выполнение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</w:t>
            </w:r>
            <w:proofErr w:type="spellEnd"/>
            <w:r w:rsidR="00F921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ких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заданий,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проектиро</w:t>
            </w:r>
            <w:r w:rsidR="00F921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вание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выполнения домашнего задания, выставление оценок</w:t>
            </w:r>
          </w:p>
        </w:tc>
        <w:tc>
          <w:tcPr>
            <w:tcW w:w="85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9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4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9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F6B68" w:rsidRPr="00FC6BF0" w:rsidTr="008F6B68">
        <w:trPr>
          <w:trHeight w:hRule="exact" w:val="2842"/>
        </w:trPr>
        <w:tc>
          <w:tcPr>
            <w:tcW w:w="992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3945C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  <w:r w:rsidR="003945C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983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Умножение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одночлена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 много-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член</w:t>
            </w:r>
          </w:p>
        </w:tc>
        <w:tc>
          <w:tcPr>
            <w:tcW w:w="1079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Ознакомле</w:t>
            </w: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ние с новым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учебным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материалом</w:t>
            </w:r>
          </w:p>
        </w:tc>
        <w:tc>
          <w:tcPr>
            <w:tcW w:w="1475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373C5A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350"/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Комбини-рованный</w:t>
            </w:r>
            <w:proofErr w:type="spellEnd"/>
            <w:proofErr w:type="gramEnd"/>
          </w:p>
        </w:tc>
        <w:tc>
          <w:tcPr>
            <w:tcW w:w="2777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35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Умножение одночлена на мно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гочлен</w:t>
            </w:r>
          </w:p>
        </w:tc>
        <w:tc>
          <w:tcPr>
            <w:tcW w:w="2126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Знать прави</w:t>
            </w: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ло умножения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 xml:space="preserve">одночлена </w:t>
            </w:r>
            <w:proofErr w:type="gramStart"/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на</w:t>
            </w:r>
            <w:proofErr w:type="gramEnd"/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многочлен</w:t>
            </w:r>
          </w:p>
        </w:tc>
        <w:tc>
          <w:tcPr>
            <w:tcW w:w="1418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Выполнение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</w:t>
            </w:r>
            <w:proofErr w:type="spellEnd"/>
            <w:r w:rsidR="00F921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ких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заданий,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проектиро</w:t>
            </w:r>
            <w:r w:rsidR="00F921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вание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выполнения домашнего задания, выставление оценок</w:t>
            </w:r>
          </w:p>
        </w:tc>
        <w:tc>
          <w:tcPr>
            <w:tcW w:w="855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45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F6B68" w:rsidRPr="00FC6BF0" w:rsidTr="008F6B68">
        <w:trPr>
          <w:trHeight w:hRule="exact" w:val="2826"/>
        </w:trPr>
        <w:tc>
          <w:tcPr>
            <w:tcW w:w="992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3945C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  <w:r w:rsidR="003945C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983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Умножение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одночлена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 многочлен</w:t>
            </w:r>
          </w:p>
        </w:tc>
        <w:tc>
          <w:tcPr>
            <w:tcW w:w="1079" w:type="dxa"/>
            <w:tcBorders>
              <w:top w:val="nil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Закрепление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изученного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материала</w:t>
            </w:r>
          </w:p>
        </w:tc>
        <w:tc>
          <w:tcPr>
            <w:tcW w:w="1475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373C5A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Комбини-рованный</w:t>
            </w:r>
            <w:proofErr w:type="spellEnd"/>
            <w:proofErr w:type="gramEnd"/>
          </w:p>
        </w:tc>
        <w:tc>
          <w:tcPr>
            <w:tcW w:w="2777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Умножение од</w:t>
            </w: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ночлена на мно</w:t>
            </w:r>
            <w:r w:rsidRPr="00FC6BF0">
              <w:rPr>
                <w:rFonts w:ascii="Times New Roman" w:eastAsia="Times New Roman" w:hAnsi="Times New Roman" w:cs="Times New Roman"/>
                <w:spacing w:val="-7"/>
                <w:sz w:val="24"/>
                <w:szCs w:val="24"/>
                <w:lang w:eastAsia="ru-RU"/>
              </w:rPr>
              <w:t xml:space="preserve">гочлен             </w:t>
            </w:r>
          </w:p>
        </w:tc>
        <w:tc>
          <w:tcPr>
            <w:tcW w:w="2126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Уметь: умножать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одночлен </w:t>
            </w:r>
            <w:proofErr w:type="gramStart"/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</w:t>
            </w:r>
            <w:proofErr w:type="gramEnd"/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многочлен; решать урав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нения</w:t>
            </w:r>
          </w:p>
        </w:tc>
        <w:tc>
          <w:tcPr>
            <w:tcW w:w="1418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E25326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Выполнение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</w:t>
            </w:r>
            <w:proofErr w:type="spellEnd"/>
            <w:r w:rsidR="00F921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ких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заданий,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фронталь</w:t>
            </w:r>
            <w:r w:rsidR="00F921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ный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опрос,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проектиро</w:t>
            </w:r>
            <w:r w:rsidR="00F921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вание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выполнения домашнего задания оценок</w:t>
            </w:r>
          </w:p>
        </w:tc>
        <w:tc>
          <w:tcPr>
            <w:tcW w:w="855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45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F6B68" w:rsidRPr="00FC6BF0" w:rsidTr="008F6B68">
        <w:trPr>
          <w:trHeight w:hRule="exact" w:val="3404"/>
        </w:trPr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B8293B" w:rsidP="003945C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5</w:t>
            </w:r>
            <w:r w:rsidR="003945C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Умножение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одночлена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 многочлен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Применение знаний и умений</w:t>
            </w:r>
          </w:p>
        </w:tc>
        <w:tc>
          <w:tcPr>
            <w:tcW w:w="147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373C5A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Комбини-рованный</w:t>
            </w:r>
            <w:proofErr w:type="spellEnd"/>
            <w:proofErr w:type="gramEnd"/>
          </w:p>
        </w:tc>
        <w:tc>
          <w:tcPr>
            <w:tcW w:w="277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Умножение од</w:t>
            </w: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ночлена на мно</w:t>
            </w:r>
            <w:r w:rsidRPr="00FC6BF0">
              <w:rPr>
                <w:rFonts w:ascii="Times New Roman" w:eastAsia="Times New Roman" w:hAnsi="Times New Roman" w:cs="Times New Roman"/>
                <w:spacing w:val="-7"/>
                <w:sz w:val="24"/>
                <w:szCs w:val="24"/>
                <w:lang w:eastAsia="ru-RU"/>
              </w:rPr>
              <w:t xml:space="preserve">гочлен             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Уметь: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5" w:right="86" w:firstLine="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решать урав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нения и задачи с помощью уравнений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Построение алгоритма действий,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фронталь</w:t>
            </w:r>
            <w:r w:rsidR="00F921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ный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опрос, выполнение заданий,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коментиро</w:t>
            </w:r>
            <w:r w:rsidR="00F921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вание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выставлен</w:t>
            </w:r>
            <w:r w:rsidR="00F921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ных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оценок</w:t>
            </w:r>
          </w:p>
        </w:tc>
        <w:tc>
          <w:tcPr>
            <w:tcW w:w="85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4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F6B68" w:rsidRPr="00FC6BF0" w:rsidTr="008F6B68">
        <w:trPr>
          <w:trHeight w:hRule="exact" w:val="2989"/>
        </w:trPr>
        <w:tc>
          <w:tcPr>
            <w:tcW w:w="992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3945CB" w:rsidP="00B8293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1983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Вынесение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общего мно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гочлена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 скобки</w:t>
            </w:r>
          </w:p>
        </w:tc>
        <w:tc>
          <w:tcPr>
            <w:tcW w:w="1079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Ознакомление с новым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учебным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материалом</w:t>
            </w:r>
          </w:p>
        </w:tc>
        <w:tc>
          <w:tcPr>
            <w:tcW w:w="1475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373C5A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Комбини-рованный</w:t>
            </w:r>
            <w:proofErr w:type="spellEnd"/>
            <w:proofErr w:type="gramEnd"/>
          </w:p>
        </w:tc>
        <w:tc>
          <w:tcPr>
            <w:tcW w:w="2777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Разложение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 xml:space="preserve">многочлена </w:t>
            </w:r>
            <w:proofErr w:type="gramStart"/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на</w:t>
            </w:r>
            <w:proofErr w:type="gramEnd"/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множители.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Вынесение об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</w: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 xml:space="preserve">щего множителя 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 скобки</w:t>
            </w:r>
          </w:p>
        </w:tc>
        <w:tc>
          <w:tcPr>
            <w:tcW w:w="2126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5" w:right="86" w:firstLine="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Знать разло</w:t>
            </w: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жение много</w:t>
            </w: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члена на мно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жители с пом</w:t>
            </w: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ощью выне</w:t>
            </w: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softHyphen/>
            </w: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 xml:space="preserve">сения общего множителя за 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скобки</w:t>
            </w:r>
          </w:p>
        </w:tc>
        <w:tc>
          <w:tcPr>
            <w:tcW w:w="1418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8F6B68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Выполнение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</w:t>
            </w:r>
            <w:proofErr w:type="spellEnd"/>
            <w:r w:rsidR="00F921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ких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заданий,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проектиро</w:t>
            </w:r>
            <w:r w:rsidR="00F921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вание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выполнения домашнего задания, выставление оценок</w:t>
            </w:r>
          </w:p>
        </w:tc>
        <w:tc>
          <w:tcPr>
            <w:tcW w:w="855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45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F6B68" w:rsidRPr="00FC6BF0" w:rsidTr="008F6B68">
        <w:trPr>
          <w:trHeight w:hRule="exact" w:val="2551"/>
        </w:trPr>
        <w:tc>
          <w:tcPr>
            <w:tcW w:w="992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Default="003945CB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61</w:t>
            </w:r>
          </w:p>
          <w:p w:rsidR="008F6B68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F6B68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83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Вынесение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общего мно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гочлена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 скобки</w:t>
            </w:r>
          </w:p>
        </w:tc>
        <w:tc>
          <w:tcPr>
            <w:tcW w:w="1079" w:type="dxa"/>
            <w:tcBorders>
              <w:top w:val="nil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Закрепление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изученного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материала</w:t>
            </w:r>
          </w:p>
        </w:tc>
        <w:tc>
          <w:tcPr>
            <w:tcW w:w="1475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373C5A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Комбини-рованный</w:t>
            </w:r>
            <w:proofErr w:type="spellEnd"/>
            <w:proofErr w:type="gramEnd"/>
          </w:p>
        </w:tc>
        <w:tc>
          <w:tcPr>
            <w:tcW w:w="2777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Вынесение общего множителя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77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 скобки</w:t>
            </w:r>
          </w:p>
        </w:tc>
        <w:tc>
          <w:tcPr>
            <w:tcW w:w="2126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рас</w:t>
            </w: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кладывать мно</w:t>
            </w:r>
            <w:r w:rsidRPr="00FC6BF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>гочлен на мно</w:t>
            </w: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жители спосо</w:t>
            </w: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бом вынесения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общего множи</w:t>
            </w:r>
            <w:r w:rsidRPr="00FC6BF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>теля за скобки</w:t>
            </w:r>
          </w:p>
        </w:tc>
        <w:tc>
          <w:tcPr>
            <w:tcW w:w="1418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85E3E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Выполнение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</w:t>
            </w:r>
            <w:proofErr w:type="spellEnd"/>
            <w:r w:rsidR="00F921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ких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заданий,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проектиро</w:t>
            </w:r>
            <w:r w:rsidR="00F921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вание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выполнения домашнего задания</w:t>
            </w:r>
          </w:p>
        </w:tc>
        <w:tc>
          <w:tcPr>
            <w:tcW w:w="855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45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F6B68" w:rsidRPr="00F85E3E" w:rsidRDefault="008F6B68" w:rsidP="00F85E3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F6B68" w:rsidRPr="00F85E3E" w:rsidRDefault="008F6B68" w:rsidP="00F85E3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F6B68" w:rsidRDefault="008F6B68" w:rsidP="00F85E3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F6B68" w:rsidRDefault="008F6B68" w:rsidP="00F85E3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F6B68" w:rsidRDefault="008F6B68" w:rsidP="00F85E3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F6B68" w:rsidRDefault="008F6B68" w:rsidP="00F85E3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F6B68" w:rsidRPr="00F85E3E" w:rsidRDefault="008F6B68" w:rsidP="00F85E3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F6B68" w:rsidRPr="00FC6BF0" w:rsidTr="008F6B68">
        <w:trPr>
          <w:trHeight w:hRule="exact" w:val="3830"/>
        </w:trPr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B8293B" w:rsidP="003945C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6</w:t>
            </w:r>
            <w:r w:rsidR="003945C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-6</w:t>
            </w:r>
            <w:r w:rsidR="003945C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Вынесение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общего мно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гочлена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 скобки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B8293B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Применение знаний и умений</w:t>
            </w:r>
          </w:p>
        </w:tc>
        <w:tc>
          <w:tcPr>
            <w:tcW w:w="147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373C5A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Комбини-рованный</w:t>
            </w:r>
            <w:proofErr w:type="spellEnd"/>
            <w:proofErr w:type="gramEnd"/>
          </w:p>
        </w:tc>
        <w:tc>
          <w:tcPr>
            <w:tcW w:w="277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Представление в виде произведения суммы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Уметь </w:t>
            </w: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 xml:space="preserve">выносить 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общий множи</w:t>
            </w:r>
            <w:r w:rsidRPr="00FC6BF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>тель за скобки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Выполнение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самостоя</w:t>
            </w:r>
            <w:proofErr w:type="spellEnd"/>
            <w:r w:rsidR="00F921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тельной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работы,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проектиро</w:t>
            </w:r>
            <w:r w:rsidR="00F921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вание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выполнения домашнего задания,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комменти</w:t>
            </w:r>
            <w:r w:rsidR="00F921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рование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выставлен</w:t>
            </w:r>
            <w:r w:rsidR="00F921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ных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оценок</w:t>
            </w:r>
          </w:p>
        </w:tc>
        <w:tc>
          <w:tcPr>
            <w:tcW w:w="85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4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F6B68" w:rsidRPr="00FC6BF0" w:rsidTr="008F6B68">
        <w:trPr>
          <w:trHeight w:hRule="exact" w:val="2712"/>
        </w:trPr>
        <w:tc>
          <w:tcPr>
            <w:tcW w:w="992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3945C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  <w:r w:rsidR="003945C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983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Контрольная работа №5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«Сложение и вычитание многочленов. Произведение одночлена и многочлена»</w:t>
            </w:r>
          </w:p>
        </w:tc>
        <w:tc>
          <w:tcPr>
            <w:tcW w:w="1079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знаний и умений</w:t>
            </w:r>
          </w:p>
        </w:tc>
        <w:tc>
          <w:tcPr>
            <w:tcW w:w="1475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373C5A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Урок-контрольная</w:t>
            </w:r>
            <w:proofErr w:type="gramEnd"/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 xml:space="preserve"> работа</w:t>
            </w:r>
          </w:p>
        </w:tc>
        <w:tc>
          <w:tcPr>
            <w:tcW w:w="2777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Произведение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одночлена </w:t>
            </w:r>
            <w:r w:rsidRPr="00FC6BF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 xml:space="preserve">и многочлена. 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Сумма и раз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</w: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ность многочле</w:t>
            </w: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softHyphen/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нов</w:t>
            </w:r>
          </w:p>
        </w:tc>
        <w:tc>
          <w:tcPr>
            <w:tcW w:w="2126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умно</w:t>
            </w: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 xml:space="preserve">жать одночлен </w:t>
            </w:r>
            <w:r w:rsidRPr="00FC6BF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 xml:space="preserve">на многочлен. 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выно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сить общий множитель за скобки</w:t>
            </w:r>
          </w:p>
        </w:tc>
        <w:tc>
          <w:tcPr>
            <w:tcW w:w="1418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Default="008F6B68" w:rsidP="00F85E3E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24" w:firstLine="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Контроль и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самоконт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-роль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изученных понятий, написание контроль</w:t>
            </w:r>
            <w:r w:rsidR="00F921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ной работы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5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45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F6B68" w:rsidRPr="00FC6BF0" w:rsidTr="00B8293B">
        <w:trPr>
          <w:trHeight w:hRule="exact" w:val="3105"/>
        </w:trPr>
        <w:tc>
          <w:tcPr>
            <w:tcW w:w="992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3945C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  <w:r w:rsidR="003945C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983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 xml:space="preserve">Анализ </w:t>
            </w:r>
            <w:proofErr w:type="gramStart"/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кон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трольной</w:t>
            </w:r>
            <w:proofErr w:type="gramEnd"/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работы. </w:t>
            </w: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Умножение</w:t>
            </w: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 xml:space="preserve"> многочлена 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 многочлен</w:t>
            </w:r>
          </w:p>
        </w:tc>
        <w:tc>
          <w:tcPr>
            <w:tcW w:w="1079" w:type="dxa"/>
            <w:tcBorders>
              <w:top w:val="nil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373C5A" w:rsidRPr="00FC6BF0" w:rsidRDefault="00373C5A" w:rsidP="00373C5A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Ознакомление с новым</w:t>
            </w:r>
          </w:p>
          <w:p w:rsidR="00373C5A" w:rsidRPr="00FC6BF0" w:rsidRDefault="00373C5A" w:rsidP="00373C5A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учебным</w:t>
            </w:r>
          </w:p>
          <w:p w:rsidR="008F6B68" w:rsidRPr="00FC6BF0" w:rsidRDefault="00373C5A" w:rsidP="00373C5A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32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материа</w:t>
            </w:r>
            <w:proofErr w:type="spellEnd"/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-</w:t>
            </w: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лом</w:t>
            </w:r>
            <w:proofErr w:type="gramEnd"/>
          </w:p>
        </w:tc>
        <w:tc>
          <w:tcPr>
            <w:tcW w:w="1475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373C5A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Комбини-рованный</w:t>
            </w:r>
            <w:proofErr w:type="spellEnd"/>
            <w:proofErr w:type="gramEnd"/>
          </w:p>
        </w:tc>
        <w:tc>
          <w:tcPr>
            <w:tcW w:w="2777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Умножение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многочлена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77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 многочлен</w:t>
            </w:r>
          </w:p>
        </w:tc>
        <w:tc>
          <w:tcPr>
            <w:tcW w:w="2126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Знать прави</w:t>
            </w: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ло умножения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 xml:space="preserve">многочлена </w:t>
            </w:r>
            <w:proofErr w:type="gramStart"/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на</w:t>
            </w:r>
            <w:proofErr w:type="gramEnd"/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многочлен</w:t>
            </w:r>
          </w:p>
        </w:tc>
        <w:tc>
          <w:tcPr>
            <w:tcW w:w="1418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Default="00B8293B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Выполнение практических заданий,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проектир</w:t>
            </w:r>
            <w:r w:rsidR="00F921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ование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выполнения домашнего задания,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комменти-рование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:rsidR="00B8293B" w:rsidRPr="00FC6BF0" w:rsidRDefault="00B8293B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оценок</w:t>
            </w:r>
          </w:p>
        </w:tc>
        <w:tc>
          <w:tcPr>
            <w:tcW w:w="855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45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F6B68" w:rsidRPr="00FC6BF0" w:rsidTr="00B8293B">
        <w:trPr>
          <w:trHeight w:hRule="exact" w:val="2554"/>
        </w:trPr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3945C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6</w:t>
            </w:r>
            <w:r w:rsidR="003945C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4"/>
                <w:sz w:val="24"/>
                <w:szCs w:val="24"/>
                <w:lang w:eastAsia="ru-RU"/>
              </w:rPr>
              <w:t>Умножение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 xml:space="preserve">многочлена 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 многочлен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>Закрепление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>изученного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материала</w:t>
            </w:r>
          </w:p>
        </w:tc>
        <w:tc>
          <w:tcPr>
            <w:tcW w:w="147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373C5A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Комбини-рованный</w:t>
            </w:r>
            <w:proofErr w:type="spellEnd"/>
            <w:proofErr w:type="gramEnd"/>
          </w:p>
        </w:tc>
        <w:tc>
          <w:tcPr>
            <w:tcW w:w="277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Умножение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многочлена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 многочлен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вы</w:t>
            </w: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>полнять умножение много-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1"/>
                <w:sz w:val="24"/>
                <w:szCs w:val="24"/>
                <w:lang w:eastAsia="ru-RU"/>
              </w:rPr>
              <w:t>члена на мно</w:t>
            </w:r>
            <w:r w:rsidRPr="00FC6BF0">
              <w:rPr>
                <w:rFonts w:ascii="Times New Roman" w:eastAsia="Times New Roman" w:hAnsi="Times New Roman" w:cs="Times New Roman"/>
                <w:spacing w:val="-11"/>
                <w:sz w:val="24"/>
                <w:szCs w:val="24"/>
                <w:lang w:eastAsia="ru-RU"/>
              </w:rPr>
              <w:softHyphen/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гочлен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8293B" w:rsidRDefault="00B8293B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Фронталь-ный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опрос,</w:t>
            </w:r>
          </w:p>
          <w:p w:rsidR="008F6B68" w:rsidRPr="00FC6BF0" w:rsidRDefault="00C00995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</w:t>
            </w:r>
            <w:r w:rsidR="00B8293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оставление опорного конспекта,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комменти</w:t>
            </w:r>
            <w:r w:rsidR="00F921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рование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выставлен-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ных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оценок</w:t>
            </w:r>
            <w:r w:rsidR="00B8293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85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4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F6B68" w:rsidRPr="00FC6BF0" w:rsidTr="00B8293B">
        <w:trPr>
          <w:trHeight w:hRule="exact" w:val="3555"/>
        </w:trPr>
        <w:tc>
          <w:tcPr>
            <w:tcW w:w="992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3945C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  <w:r w:rsidR="003945C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983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  <w:t>Умножение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>многочлена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 многочлен</w:t>
            </w:r>
          </w:p>
        </w:tc>
        <w:tc>
          <w:tcPr>
            <w:tcW w:w="1079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  <w:t>Применение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знаний</w:t>
            </w:r>
          </w:p>
          <w:p w:rsidR="00B8293B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 умений</w:t>
            </w:r>
          </w:p>
          <w:p w:rsidR="008F6B68" w:rsidRPr="00B8293B" w:rsidRDefault="00B8293B" w:rsidP="00B8293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Обобщение и систематизация знаний</w:t>
            </w:r>
          </w:p>
        </w:tc>
        <w:tc>
          <w:tcPr>
            <w:tcW w:w="1475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373C5A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Комбини-рованный</w:t>
            </w:r>
            <w:proofErr w:type="spellEnd"/>
            <w:proofErr w:type="gramEnd"/>
          </w:p>
        </w:tc>
        <w:tc>
          <w:tcPr>
            <w:tcW w:w="2777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Умножение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многочлена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 многочлен</w:t>
            </w:r>
          </w:p>
        </w:tc>
        <w:tc>
          <w:tcPr>
            <w:tcW w:w="2126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8293B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197" w:firstLine="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дока</w:t>
            </w: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>зывать тожде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ства и дели</w:t>
            </w: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>мость выражений на число</w:t>
            </w:r>
          </w:p>
          <w:p w:rsidR="008F6B68" w:rsidRPr="00B8293B" w:rsidRDefault="00B8293B" w:rsidP="00B8293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решать уравнения и задачи, применять правило умножения многочленов</w:t>
            </w:r>
          </w:p>
        </w:tc>
        <w:tc>
          <w:tcPr>
            <w:tcW w:w="1418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00995" w:rsidRDefault="00C00995" w:rsidP="00C00995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Выполнение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</w:t>
            </w:r>
            <w:r w:rsidR="00F921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ских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заданий,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проектиро</w:t>
            </w:r>
            <w:r w:rsidR="00F921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вание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выполнения домашнего задания,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комменти-рование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:rsidR="008F6B68" w:rsidRPr="00FC6BF0" w:rsidRDefault="00C00995" w:rsidP="00C00995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оценок</w:t>
            </w:r>
          </w:p>
        </w:tc>
        <w:tc>
          <w:tcPr>
            <w:tcW w:w="855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45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F6B68" w:rsidRPr="00FC6BF0" w:rsidTr="00C00995">
        <w:trPr>
          <w:trHeight w:hRule="exact" w:val="3539"/>
        </w:trPr>
        <w:tc>
          <w:tcPr>
            <w:tcW w:w="992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3945C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  <w:r w:rsidR="003945C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983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  <w:t>Разложение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>многочлена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  <w:t>на множите</w:t>
            </w: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 xml:space="preserve">ли способом </w:t>
            </w:r>
            <w:r w:rsidRPr="00FC6BF0"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  <w:t>группировки</w:t>
            </w:r>
          </w:p>
        </w:tc>
        <w:tc>
          <w:tcPr>
            <w:tcW w:w="1079" w:type="dxa"/>
            <w:tcBorders>
              <w:top w:val="nil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  <w:t>Ознакомле</w:t>
            </w: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>ние с новым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учебным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  <w:t>материалом</w:t>
            </w:r>
          </w:p>
        </w:tc>
        <w:tc>
          <w:tcPr>
            <w:tcW w:w="1475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373C5A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Комбини-рованный</w:t>
            </w:r>
            <w:proofErr w:type="spellEnd"/>
            <w:proofErr w:type="gramEnd"/>
          </w:p>
        </w:tc>
        <w:tc>
          <w:tcPr>
            <w:tcW w:w="2777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  <w:t>Способ  группи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ровки</w:t>
            </w:r>
          </w:p>
        </w:tc>
        <w:tc>
          <w:tcPr>
            <w:tcW w:w="2126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Знать способ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>группировки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>для разложения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 xml:space="preserve">многочлена </w:t>
            </w:r>
            <w:proofErr w:type="gramStart"/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>на</w:t>
            </w:r>
            <w:proofErr w:type="gramEnd"/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множители</w:t>
            </w:r>
          </w:p>
        </w:tc>
        <w:tc>
          <w:tcPr>
            <w:tcW w:w="1418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C00995" w:rsidRDefault="00C00995" w:rsidP="00C00995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Выполнение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</w:t>
            </w:r>
            <w:proofErr w:type="spellEnd"/>
            <w:r w:rsidR="00F921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ких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заданий,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проектиро</w:t>
            </w:r>
            <w:r w:rsidR="00F921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вание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выполнения домашнего задания,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комменти-рование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:rsidR="008F6B68" w:rsidRPr="00FC6BF0" w:rsidRDefault="00C00995" w:rsidP="00C00995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выставлен-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ных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оценок</w:t>
            </w:r>
          </w:p>
        </w:tc>
        <w:tc>
          <w:tcPr>
            <w:tcW w:w="855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45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F6B68" w:rsidRPr="00FC6BF0" w:rsidTr="00C00995">
        <w:trPr>
          <w:trHeight w:hRule="exact" w:val="2696"/>
        </w:trPr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B8293B" w:rsidP="003945C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6</w:t>
            </w:r>
            <w:r w:rsidR="003945C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  <w:t>Разложение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>многочлена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  <w:t>на множите</w:t>
            </w: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 xml:space="preserve">ли способом </w:t>
            </w:r>
            <w:r w:rsidRPr="00FC6BF0"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  <w:t>группировки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  <w:t>Закрепление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>изученного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материала</w:t>
            </w:r>
          </w:p>
        </w:tc>
        <w:tc>
          <w:tcPr>
            <w:tcW w:w="147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373C5A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Комбини-рованный</w:t>
            </w:r>
            <w:proofErr w:type="spellEnd"/>
            <w:proofErr w:type="gramEnd"/>
          </w:p>
        </w:tc>
        <w:tc>
          <w:tcPr>
            <w:tcW w:w="277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Разложение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многочлена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  <w:t>на множители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>способом груп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пировки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рас</w:t>
            </w: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>кладывать мно</w:t>
            </w:r>
            <w:r w:rsidRPr="00FC6BF0">
              <w:rPr>
                <w:rFonts w:ascii="Times New Roman" w:eastAsia="Times New Roman" w:hAnsi="Times New Roman" w:cs="Times New Roman"/>
                <w:spacing w:val="-11"/>
                <w:sz w:val="24"/>
                <w:szCs w:val="24"/>
                <w:lang w:eastAsia="ru-RU"/>
              </w:rPr>
              <w:t>гочлен на мно</w:t>
            </w: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>жители спосо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бом группировки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C00995" w:rsidRDefault="00C00995" w:rsidP="00C00995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Фронталь-ный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опрос,</w:t>
            </w:r>
          </w:p>
          <w:p w:rsidR="008F6B68" w:rsidRPr="00FC6BF0" w:rsidRDefault="00C00995" w:rsidP="00C00995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составление опорного конспекта,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комменти</w:t>
            </w:r>
            <w:r w:rsidR="00F921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рование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выставлен-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ных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оценок</w:t>
            </w:r>
          </w:p>
        </w:tc>
        <w:tc>
          <w:tcPr>
            <w:tcW w:w="85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4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F6B68" w:rsidRPr="00FC6BF0" w:rsidTr="00C00995">
        <w:trPr>
          <w:trHeight w:hRule="exact" w:val="3400"/>
        </w:trPr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3945CB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70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Разложение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многочлена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на множите</w:t>
            </w: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softHyphen/>
            </w: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ли способом группировки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Применение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знаний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9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 умений</w:t>
            </w:r>
          </w:p>
        </w:tc>
        <w:tc>
          <w:tcPr>
            <w:tcW w:w="147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373C5A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Комбини-рованный</w:t>
            </w:r>
            <w:proofErr w:type="spellEnd"/>
            <w:proofErr w:type="gramEnd"/>
          </w:p>
        </w:tc>
        <w:tc>
          <w:tcPr>
            <w:tcW w:w="277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Разложение многочлена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 xml:space="preserve">на множители </w:t>
            </w: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способом груп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пировки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при-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менять способ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 xml:space="preserve">группировки </w:t>
            </w: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при разложе</w:t>
            </w:r>
            <w:r w:rsidRPr="00FC6BF0">
              <w:rPr>
                <w:rFonts w:ascii="Times New Roman" w:eastAsia="Times New Roman" w:hAnsi="Times New Roman" w:cs="Times New Roman"/>
                <w:spacing w:val="-4"/>
                <w:sz w:val="24"/>
                <w:szCs w:val="24"/>
                <w:lang w:eastAsia="ru-RU"/>
              </w:rPr>
              <w:t xml:space="preserve">нии многочлена </w:t>
            </w: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на множители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00995" w:rsidRDefault="00C00995" w:rsidP="00C00995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Выполнение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</w:t>
            </w:r>
            <w:proofErr w:type="spellEnd"/>
            <w:r w:rsidR="00F921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ких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заданий,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проектиро</w:t>
            </w:r>
            <w:r w:rsidR="00F921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вание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выполнения домашнего задания,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комменти-рование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:rsidR="008F6B68" w:rsidRPr="00FC6BF0" w:rsidRDefault="00C00995" w:rsidP="00C00995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выставлен-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ных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оценок</w:t>
            </w:r>
          </w:p>
        </w:tc>
        <w:tc>
          <w:tcPr>
            <w:tcW w:w="85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4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F6B68" w:rsidRPr="00FC6BF0" w:rsidTr="00C00995">
        <w:trPr>
          <w:trHeight w:hRule="exact" w:val="2546"/>
        </w:trPr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3945CB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71</w:t>
            </w:r>
          </w:p>
        </w:tc>
        <w:tc>
          <w:tcPr>
            <w:tcW w:w="1983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Разложение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многочлена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86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на множите</w:t>
            </w: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softHyphen/>
            </w: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ли способом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группировки</w:t>
            </w:r>
          </w:p>
        </w:tc>
        <w:tc>
          <w:tcPr>
            <w:tcW w:w="1079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Обобщение и систематизация знаний</w:t>
            </w:r>
          </w:p>
        </w:tc>
        <w:tc>
          <w:tcPr>
            <w:tcW w:w="1475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373C5A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Комбини-рованный</w:t>
            </w:r>
            <w:proofErr w:type="spellEnd"/>
            <w:proofErr w:type="gramEnd"/>
          </w:p>
        </w:tc>
        <w:tc>
          <w:tcPr>
            <w:tcW w:w="2777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Разложение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17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>на множители трехчлена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178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Уметь раскладывать 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26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на множители квадратный трехчлен способом группировки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F9218F" w:rsidRDefault="00C00995" w:rsidP="00C00995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Выполнение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</w:t>
            </w:r>
            <w:proofErr w:type="spellEnd"/>
            <w:r w:rsidR="00F921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ких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заданий,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проектиро</w:t>
            </w:r>
            <w:r w:rsidR="00F921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вание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выполнения домашнего</w:t>
            </w:r>
          </w:p>
          <w:p w:rsidR="008F6B68" w:rsidRPr="00FC6BF0" w:rsidRDefault="00C00995" w:rsidP="00C00995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задания</w:t>
            </w:r>
          </w:p>
        </w:tc>
        <w:tc>
          <w:tcPr>
            <w:tcW w:w="855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45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F6B68" w:rsidRPr="00FC6BF0" w:rsidTr="00C00995">
        <w:trPr>
          <w:trHeight w:hRule="exact" w:val="2696"/>
        </w:trPr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B8293B" w:rsidP="003945C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7</w:t>
            </w:r>
            <w:r w:rsidR="003945C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b/>
                <w:spacing w:val="-3"/>
                <w:sz w:val="24"/>
                <w:szCs w:val="24"/>
                <w:lang w:eastAsia="ru-RU"/>
              </w:rPr>
              <w:t>Контрольная работа №6</w:t>
            </w: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 xml:space="preserve"> «Произведение многочленов»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 знаний и умений</w:t>
            </w:r>
          </w:p>
        </w:tc>
        <w:tc>
          <w:tcPr>
            <w:tcW w:w="1475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373C5A" w:rsidP="00373C5A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Урок-контрольная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работа</w:t>
            </w:r>
          </w:p>
        </w:tc>
        <w:tc>
          <w:tcPr>
            <w:tcW w:w="2777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C00995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Проверка знаний, умений и навыков учащихся по теме: «</w:t>
            </w:r>
            <w:r w:rsidR="008F6B68"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Произведение многочленов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1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умножать многочлен на многочлен, применять способ группировки для разложения многочлена на множители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C00995" w:rsidRDefault="00C00995" w:rsidP="00C00995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24" w:firstLine="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Контроль и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самоконт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-роль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изученных понятий, написание контроль</w:t>
            </w:r>
            <w:r w:rsidR="00F921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ной работы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5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45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8293B" w:rsidRPr="00FC6BF0" w:rsidTr="00C35EC1">
        <w:trPr>
          <w:trHeight w:hRule="exact" w:val="850"/>
        </w:trPr>
        <w:tc>
          <w:tcPr>
            <w:tcW w:w="15309" w:type="dxa"/>
            <w:gridSpan w:val="10"/>
            <w:tcBorders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B8293B" w:rsidRPr="00FC6BF0" w:rsidRDefault="00B8293B" w:rsidP="00B8293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Гл. 5. Формулы сокращенного умножения 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(21ч.)</w:t>
            </w:r>
          </w:p>
          <w:p w:rsidR="00B8293B" w:rsidRPr="00FC6BF0" w:rsidRDefault="00B8293B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C35EC1" w:rsidRPr="00FC6BF0" w:rsidTr="0077236C">
        <w:trPr>
          <w:trHeight w:hRule="exact" w:val="3120"/>
        </w:trPr>
        <w:tc>
          <w:tcPr>
            <w:tcW w:w="992" w:type="dxa"/>
            <w:tcBorders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C35EC1" w:rsidRPr="00FC6BF0" w:rsidRDefault="00C35EC1" w:rsidP="003945C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983" w:type="dxa"/>
            <w:tcBorders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C35EC1" w:rsidRPr="00FC6BF0" w:rsidRDefault="00C35EC1" w:rsidP="00C00995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Анализ кон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трольной </w:t>
            </w:r>
            <w:r w:rsidRPr="00FC6BF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>работы. Воз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ведение </w:t>
            </w:r>
            <w:proofErr w:type="gramStart"/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  <w:proofErr w:type="gramEnd"/>
          </w:p>
          <w:p w:rsidR="00C35EC1" w:rsidRPr="00FC6BF0" w:rsidRDefault="00C35EC1" w:rsidP="00C00995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квадрат суммы и разности </w:t>
            </w: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двух выра</w:t>
            </w: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softHyphen/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жений</w:t>
            </w:r>
          </w:p>
        </w:tc>
        <w:tc>
          <w:tcPr>
            <w:tcW w:w="1079" w:type="dxa"/>
            <w:tcBorders>
              <w:top w:val="nil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C35EC1" w:rsidRPr="00FC6BF0" w:rsidRDefault="00C35EC1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C35EC1" w:rsidRPr="00FC6BF0" w:rsidRDefault="00C35EC1" w:rsidP="00C35EC1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  <w:t>Ознакомле</w:t>
            </w: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>ние с новым</w:t>
            </w:r>
          </w:p>
          <w:p w:rsidR="00C35EC1" w:rsidRPr="00FC6BF0" w:rsidRDefault="00C35EC1" w:rsidP="00C35EC1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учебным</w:t>
            </w:r>
          </w:p>
          <w:p w:rsidR="00C35EC1" w:rsidRPr="00FC6BF0" w:rsidRDefault="00C35EC1" w:rsidP="00C35EC1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  <w:t>материалом</w:t>
            </w:r>
          </w:p>
        </w:tc>
        <w:tc>
          <w:tcPr>
            <w:tcW w:w="1475" w:type="dxa"/>
            <w:tcBorders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C35EC1" w:rsidRPr="00FC6BF0" w:rsidRDefault="00C35EC1" w:rsidP="00C35EC1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Комбини-рованный</w:t>
            </w:r>
            <w:proofErr w:type="spellEnd"/>
            <w:proofErr w:type="gramEnd"/>
          </w:p>
        </w:tc>
        <w:tc>
          <w:tcPr>
            <w:tcW w:w="2777" w:type="dxa"/>
            <w:tcBorders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C35EC1" w:rsidRPr="00FC6BF0" w:rsidRDefault="00C35EC1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Квадраты</w:t>
            </w:r>
          </w:p>
          <w:p w:rsidR="00C35EC1" w:rsidRPr="00FC6BF0" w:rsidRDefault="00C35EC1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4"/>
                <w:sz w:val="24"/>
                <w:szCs w:val="24"/>
                <w:lang w:eastAsia="ru-RU"/>
              </w:rPr>
              <w:t>и суммы разно</w:t>
            </w:r>
            <w:r w:rsidRPr="00FC6BF0">
              <w:rPr>
                <w:rFonts w:ascii="Times New Roman" w:eastAsia="Times New Roman" w:hAnsi="Times New Roman" w:cs="Times New Roman"/>
                <w:spacing w:val="-4"/>
                <w:sz w:val="24"/>
                <w:szCs w:val="24"/>
                <w:lang w:eastAsia="ru-RU"/>
              </w:rPr>
              <w:softHyphen/>
            </w:r>
            <w:r w:rsidRPr="00FC6BF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>сти двух выра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жений</w:t>
            </w:r>
          </w:p>
        </w:tc>
        <w:tc>
          <w:tcPr>
            <w:tcW w:w="2126" w:type="dxa"/>
            <w:tcBorders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C35EC1" w:rsidRPr="00FC6BF0" w:rsidRDefault="00C35EC1" w:rsidP="00C00995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9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Знать формулировку </w:t>
            </w: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квадрата сум</w:t>
            </w: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мы и квадрата</w:t>
            </w:r>
          </w:p>
          <w:p w:rsidR="00C35EC1" w:rsidRPr="00FC6BF0" w:rsidRDefault="00C35EC1" w:rsidP="00C00995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 xml:space="preserve">разности двух 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выражений</w:t>
            </w:r>
          </w:p>
        </w:tc>
        <w:tc>
          <w:tcPr>
            <w:tcW w:w="1418" w:type="dxa"/>
            <w:tcBorders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C35EC1" w:rsidRDefault="00C35EC1" w:rsidP="0077236C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Составление опорного конспекта,</w:t>
            </w:r>
          </w:p>
          <w:p w:rsidR="00C35EC1" w:rsidRPr="0077236C" w:rsidRDefault="00C35EC1" w:rsidP="0077236C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выполнение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</w:t>
            </w:r>
            <w:proofErr w:type="spellEnd"/>
            <w:r w:rsidR="00F921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ких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заданий,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комменти</w:t>
            </w:r>
            <w:r w:rsidR="00F921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рование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выставлен</w:t>
            </w:r>
            <w:r w:rsidR="00F921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ных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оценок</w:t>
            </w:r>
          </w:p>
        </w:tc>
        <w:tc>
          <w:tcPr>
            <w:tcW w:w="855" w:type="dxa"/>
            <w:tcBorders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C35EC1" w:rsidRPr="00FC6BF0" w:rsidRDefault="00C35EC1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45" w:type="dxa"/>
            <w:tcBorders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C35EC1" w:rsidRPr="00FC6BF0" w:rsidRDefault="00C35EC1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F6B68" w:rsidRPr="00FC6BF0" w:rsidTr="00C00995">
        <w:trPr>
          <w:trHeight w:hRule="exact" w:val="2686"/>
        </w:trPr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3945C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  <w:r w:rsidR="003945C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983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Возведение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 квадрат суммы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9" w:right="197" w:firstLine="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 разности двух выражений</w:t>
            </w:r>
          </w:p>
        </w:tc>
        <w:tc>
          <w:tcPr>
            <w:tcW w:w="1079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Закрепление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изученного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материала</w:t>
            </w:r>
          </w:p>
        </w:tc>
        <w:tc>
          <w:tcPr>
            <w:tcW w:w="147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C35EC1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Комбини-рованный</w:t>
            </w:r>
            <w:proofErr w:type="spellEnd"/>
            <w:proofErr w:type="gramEnd"/>
          </w:p>
        </w:tc>
        <w:tc>
          <w:tcPr>
            <w:tcW w:w="2777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Формула квад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рата суммы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9" w:right="144" w:firstLine="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и квадрата раз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ности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при</w:t>
            </w: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менять форму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лы квадрата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9" w:right="13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суммы и квад</w:t>
            </w:r>
            <w:r w:rsidRPr="00FC6BF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>рата разности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77236C" w:rsidRDefault="0077236C" w:rsidP="0077236C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Фронталь-ный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опрос,</w:t>
            </w:r>
          </w:p>
          <w:p w:rsidR="008F6B68" w:rsidRPr="00FC6BF0" w:rsidRDefault="0077236C" w:rsidP="0077236C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9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составление опорного конспекта, комментирование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выставлен-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ных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оценок</w:t>
            </w:r>
          </w:p>
        </w:tc>
        <w:tc>
          <w:tcPr>
            <w:tcW w:w="85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9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4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9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F6B68" w:rsidRPr="00FC6BF0" w:rsidTr="00C00995">
        <w:trPr>
          <w:trHeight w:hRule="exact" w:val="2554"/>
        </w:trPr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3945C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7</w:t>
            </w:r>
            <w:r w:rsidR="003945C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  <w:r w:rsidR="0077236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-7</w:t>
            </w:r>
            <w:r w:rsidR="003945C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Возведение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в куб суммы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разности двух выражений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C00995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Ознакомле</w:t>
            </w: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ние с новым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учебным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материалом</w:t>
            </w:r>
          </w:p>
        </w:tc>
        <w:tc>
          <w:tcPr>
            <w:tcW w:w="147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C35EC1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Комбини-рованный</w:t>
            </w:r>
            <w:proofErr w:type="spellEnd"/>
            <w:proofErr w:type="gramEnd"/>
          </w:p>
        </w:tc>
        <w:tc>
          <w:tcPr>
            <w:tcW w:w="277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Куб суммы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>и разности двух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выражений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Знать фор</w:t>
            </w: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мулировку ку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ба суммы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 разности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двух выраже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ний и уметь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их применять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77236C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Выполнение практических заданий,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проектиро</w:t>
            </w:r>
            <w:r w:rsidR="00F921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вание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выполнения домашнего</w:t>
            </w:r>
            <w:r w:rsidR="00F921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задания</w:t>
            </w:r>
          </w:p>
        </w:tc>
        <w:tc>
          <w:tcPr>
            <w:tcW w:w="85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4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F6B68" w:rsidRPr="00FC6BF0" w:rsidTr="00C00995">
        <w:trPr>
          <w:trHeight w:hRule="exact" w:val="2283"/>
        </w:trPr>
        <w:tc>
          <w:tcPr>
            <w:tcW w:w="992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3945C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  <w:r w:rsidR="003945C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983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Разложение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на множите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ли с помо</w:t>
            </w: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 xml:space="preserve">щью формул 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квадрата суммы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 квадрата разности</w:t>
            </w:r>
          </w:p>
        </w:tc>
        <w:tc>
          <w:tcPr>
            <w:tcW w:w="1079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Ознакомление с новым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учебным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материалом</w:t>
            </w:r>
          </w:p>
        </w:tc>
        <w:tc>
          <w:tcPr>
            <w:tcW w:w="1475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C35EC1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Комбини-рованный</w:t>
            </w:r>
            <w:proofErr w:type="spellEnd"/>
            <w:proofErr w:type="gramEnd"/>
          </w:p>
        </w:tc>
        <w:tc>
          <w:tcPr>
            <w:tcW w:w="2777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Формулы квад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рата суммы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и квадрата раз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ности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и'</w:t>
            </w:r>
          </w:p>
        </w:tc>
        <w:tc>
          <w:tcPr>
            <w:tcW w:w="2126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при</w:t>
            </w: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менять форму</w:t>
            </w:r>
            <w:r w:rsidRPr="00FC6BF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>лы для разло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жения трехч</w:t>
            </w: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лена на мно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жители</w:t>
            </w:r>
          </w:p>
        </w:tc>
        <w:tc>
          <w:tcPr>
            <w:tcW w:w="1418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7236C" w:rsidRDefault="0077236C" w:rsidP="0077236C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Составление опорного конспекта,</w:t>
            </w:r>
          </w:p>
          <w:p w:rsidR="008F6B68" w:rsidRPr="00FC6BF0" w:rsidRDefault="0077236C" w:rsidP="0077236C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выполнение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</w:t>
            </w:r>
            <w:proofErr w:type="spellEnd"/>
            <w:r w:rsidR="00F921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ких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заданий,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комменти</w:t>
            </w:r>
            <w:r w:rsidR="00F921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рование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выставленных оценок</w:t>
            </w:r>
          </w:p>
        </w:tc>
        <w:tc>
          <w:tcPr>
            <w:tcW w:w="855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45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F6B68" w:rsidRPr="00FC6BF0" w:rsidTr="009006DA">
        <w:trPr>
          <w:trHeight w:hRule="exact" w:val="2557"/>
        </w:trPr>
        <w:tc>
          <w:tcPr>
            <w:tcW w:w="992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3945C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  <w:r w:rsidR="003945C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983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Разложение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на множите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ли с помо</w:t>
            </w: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щью формул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квадрата суммы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 квадрата разности</w:t>
            </w:r>
          </w:p>
        </w:tc>
        <w:tc>
          <w:tcPr>
            <w:tcW w:w="1079" w:type="dxa"/>
            <w:tcBorders>
              <w:top w:val="nil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Закрепление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изученного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материала</w:t>
            </w:r>
          </w:p>
        </w:tc>
        <w:tc>
          <w:tcPr>
            <w:tcW w:w="1475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C35EC1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Комбини-рованный</w:t>
            </w:r>
            <w:proofErr w:type="spellEnd"/>
            <w:proofErr w:type="gramEnd"/>
          </w:p>
        </w:tc>
        <w:tc>
          <w:tcPr>
            <w:tcW w:w="2777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Формулы квад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рата суммы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206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и квадрата раз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ности</w:t>
            </w:r>
          </w:p>
        </w:tc>
        <w:tc>
          <w:tcPr>
            <w:tcW w:w="2126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пре</w:t>
            </w: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образовывать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выражения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в квадрат сум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мы</w:t>
            </w:r>
          </w:p>
        </w:tc>
        <w:tc>
          <w:tcPr>
            <w:tcW w:w="1418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77236C" w:rsidRDefault="0077236C" w:rsidP="0077236C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Фронталь-ный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опрос,</w:t>
            </w:r>
          </w:p>
          <w:p w:rsidR="008F6B68" w:rsidRPr="00FC6BF0" w:rsidRDefault="0077236C" w:rsidP="0077236C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составление опорного конспекта,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комменти</w:t>
            </w:r>
            <w:r w:rsidR="00F921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рование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выставлен-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ных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оценок</w:t>
            </w:r>
          </w:p>
        </w:tc>
        <w:tc>
          <w:tcPr>
            <w:tcW w:w="855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45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F6B68" w:rsidRPr="00FC6BF0" w:rsidTr="009006DA">
        <w:trPr>
          <w:trHeight w:hRule="exact" w:val="2546"/>
        </w:trPr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3945C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  <w:r w:rsidR="003945C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9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Умножение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разности двух выра</w:t>
            </w: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 xml:space="preserve">жений </w:t>
            </w:r>
            <w:proofErr w:type="gramStart"/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на</w:t>
            </w:r>
            <w:proofErr w:type="gramEnd"/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 xml:space="preserve"> </w:t>
            </w:r>
            <w:proofErr w:type="gramStart"/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их</w:t>
            </w:r>
            <w:proofErr w:type="gramEnd"/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сумму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Ознакомле</w:t>
            </w: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ние с новым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учебным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материалом</w:t>
            </w:r>
          </w:p>
        </w:tc>
        <w:tc>
          <w:tcPr>
            <w:tcW w:w="147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C35EC1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5"/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Комбини-рованный</w:t>
            </w:r>
            <w:proofErr w:type="spellEnd"/>
            <w:proofErr w:type="gramEnd"/>
          </w:p>
        </w:tc>
        <w:tc>
          <w:tcPr>
            <w:tcW w:w="277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Произведение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разности двух выражений и их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суммы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9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Знать формулу </w:t>
            </w:r>
            <w:r w:rsidRPr="00FC6BF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(а-Ь</w:t>
            </w:r>
            <w:proofErr w:type="gramStart"/>
            <w:r w:rsidRPr="00FC6BF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)(</w:t>
            </w:r>
            <w:proofErr w:type="gramEnd"/>
            <w:r w:rsidRPr="00FC6BF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а + Ь) =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= а</w:t>
            </w:r>
            <w:r w:rsidRPr="00FC6BF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vertAlign w:val="superscript"/>
                <w:lang w:eastAsia="ru-RU"/>
              </w:rPr>
              <w:t>2</w:t>
            </w:r>
            <w:r w:rsidRPr="00FC6BF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-Ь</w:t>
            </w:r>
            <w:r w:rsidRPr="00FC6BF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vertAlign w:val="superscript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7236C" w:rsidRDefault="0077236C" w:rsidP="0077236C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Составление опорного конспекта,</w:t>
            </w:r>
          </w:p>
          <w:p w:rsidR="008F6B68" w:rsidRPr="00FC6BF0" w:rsidRDefault="00F9218F" w:rsidP="0077236C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  <w:r w:rsidR="0077236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ыполне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="0077236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ние</w:t>
            </w:r>
            <w:proofErr w:type="spellEnd"/>
            <w:proofErr w:type="gramEnd"/>
            <w:r w:rsidR="0077236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="0077236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="0077236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ких заданий, </w:t>
            </w:r>
            <w:proofErr w:type="spellStart"/>
            <w:r w:rsidR="0077236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комменти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="0077236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рование</w:t>
            </w:r>
            <w:proofErr w:type="spellEnd"/>
            <w:r w:rsidR="0077236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оценок</w:t>
            </w:r>
          </w:p>
        </w:tc>
        <w:tc>
          <w:tcPr>
            <w:tcW w:w="85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4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F6B68" w:rsidRPr="00FC6BF0" w:rsidTr="009006DA">
        <w:trPr>
          <w:trHeight w:hRule="exact" w:val="2708"/>
        </w:trPr>
        <w:tc>
          <w:tcPr>
            <w:tcW w:w="992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3945CB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80</w:t>
            </w:r>
          </w:p>
        </w:tc>
        <w:tc>
          <w:tcPr>
            <w:tcW w:w="1983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Умножение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разности двух выра</w:t>
            </w: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 xml:space="preserve">жений </w:t>
            </w:r>
            <w:proofErr w:type="gramStart"/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на</w:t>
            </w:r>
            <w:proofErr w:type="gramEnd"/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 xml:space="preserve"> </w:t>
            </w:r>
            <w:proofErr w:type="gramStart"/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их</w:t>
            </w:r>
            <w:proofErr w:type="gramEnd"/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сумму</w:t>
            </w:r>
          </w:p>
        </w:tc>
        <w:tc>
          <w:tcPr>
            <w:tcW w:w="1079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Закрепление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изученного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материала</w:t>
            </w:r>
          </w:p>
        </w:tc>
        <w:tc>
          <w:tcPr>
            <w:tcW w:w="1475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C35EC1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Комбини-рованный</w:t>
            </w:r>
            <w:proofErr w:type="spellEnd"/>
            <w:proofErr w:type="gramEnd"/>
          </w:p>
        </w:tc>
        <w:tc>
          <w:tcPr>
            <w:tcW w:w="2777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Умножение разности двух вы</w:t>
            </w:r>
            <w:r w:rsidRPr="00FC6BF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 xml:space="preserve">ражении на их 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сумму</w:t>
            </w:r>
          </w:p>
        </w:tc>
        <w:tc>
          <w:tcPr>
            <w:tcW w:w="2126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при</w:t>
            </w: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менять формулу умножения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9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 xml:space="preserve">разности двух выражении на 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их сумму</w:t>
            </w:r>
          </w:p>
        </w:tc>
        <w:tc>
          <w:tcPr>
            <w:tcW w:w="1418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7236C" w:rsidRDefault="0077236C" w:rsidP="0077236C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Фронталь-ный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опрос,</w:t>
            </w:r>
          </w:p>
          <w:p w:rsidR="008F6B68" w:rsidRPr="00FC6BF0" w:rsidRDefault="0077236C" w:rsidP="0077236C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9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составление опорного конспекта,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комменти</w:t>
            </w:r>
            <w:r w:rsidR="00F921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рование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выставлен-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ных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оценок</w:t>
            </w:r>
          </w:p>
        </w:tc>
        <w:tc>
          <w:tcPr>
            <w:tcW w:w="855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9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45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9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F6B68" w:rsidRPr="00FC6BF0" w:rsidTr="009006DA">
        <w:trPr>
          <w:trHeight w:hRule="exact" w:val="3257"/>
        </w:trPr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3945CB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81</w:t>
            </w:r>
          </w:p>
        </w:tc>
        <w:tc>
          <w:tcPr>
            <w:tcW w:w="1983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Разложение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разности квадратов </w:t>
            </w: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на множите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ли</w:t>
            </w:r>
          </w:p>
        </w:tc>
        <w:tc>
          <w:tcPr>
            <w:tcW w:w="1079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 xml:space="preserve">Ознакомление с новым 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учебным </w:t>
            </w: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материалом</w:t>
            </w:r>
          </w:p>
        </w:tc>
        <w:tc>
          <w:tcPr>
            <w:tcW w:w="147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C35EC1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Комбини-рованный</w:t>
            </w:r>
            <w:proofErr w:type="spellEnd"/>
            <w:proofErr w:type="gramEnd"/>
          </w:p>
        </w:tc>
        <w:tc>
          <w:tcPr>
            <w:tcW w:w="2777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Формула разно</w:t>
            </w:r>
            <w:r w:rsidRPr="00FC6BF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>сти квадратов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Знать фор</w:t>
            </w: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мулу разности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 xml:space="preserve">квадратов двух 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выражений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77236C" w:rsidRDefault="0077236C" w:rsidP="0077236C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Составление опорного конспекта,</w:t>
            </w:r>
          </w:p>
          <w:p w:rsidR="008F6B68" w:rsidRPr="00FC6BF0" w:rsidRDefault="0077236C" w:rsidP="0077236C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выполнение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</w:t>
            </w:r>
            <w:proofErr w:type="spellEnd"/>
            <w:r w:rsidR="00F921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ких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заданий,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комменти</w:t>
            </w:r>
            <w:r w:rsidR="00F921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рование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оценок</w:t>
            </w:r>
          </w:p>
        </w:tc>
        <w:tc>
          <w:tcPr>
            <w:tcW w:w="85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4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F6B68" w:rsidRPr="00FC6BF0" w:rsidTr="001941FB">
        <w:trPr>
          <w:trHeight w:hRule="exact" w:val="3121"/>
        </w:trPr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3945C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  <w:r w:rsidR="003945C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Разложение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разности квадратов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на множите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ли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Применение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8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Знаний и </w:t>
            </w:r>
            <w:proofErr w:type="gramStart"/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умении</w:t>
            </w:r>
            <w:proofErr w:type="gramEnd"/>
          </w:p>
        </w:tc>
        <w:tc>
          <w:tcPr>
            <w:tcW w:w="147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C35EC1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Комбини-рованный</w:t>
            </w:r>
            <w:proofErr w:type="spellEnd"/>
            <w:proofErr w:type="gramEnd"/>
          </w:p>
        </w:tc>
        <w:tc>
          <w:tcPr>
            <w:tcW w:w="277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>Разность квадратов двух выра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жении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6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рас</w:t>
            </w: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кладывать раз</w:t>
            </w:r>
            <w:r w:rsidRPr="00FC6BF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>ность квадра</w:t>
            </w: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тов на множи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тели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7236C" w:rsidRDefault="0077236C" w:rsidP="0077236C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Фронталь-ный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опрос,</w:t>
            </w:r>
          </w:p>
          <w:p w:rsidR="008F6B68" w:rsidRPr="00FC6BF0" w:rsidRDefault="0077236C" w:rsidP="0077236C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составление опорного конспекта,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комменти</w:t>
            </w:r>
            <w:r w:rsidR="00F921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рование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выставлен-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ных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оценок</w:t>
            </w:r>
            <w:r w:rsidR="001941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</w:t>
            </w:r>
            <w:proofErr w:type="spellStart"/>
            <w:r w:rsidR="001941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тестирова-ние</w:t>
            </w:r>
            <w:proofErr w:type="spellEnd"/>
          </w:p>
        </w:tc>
        <w:tc>
          <w:tcPr>
            <w:tcW w:w="85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4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F6B68" w:rsidRPr="00FC6BF0" w:rsidTr="009006DA">
        <w:trPr>
          <w:trHeight w:hRule="exact" w:val="2559"/>
        </w:trPr>
        <w:tc>
          <w:tcPr>
            <w:tcW w:w="992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3945C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8</w:t>
            </w:r>
            <w:r w:rsidR="003945C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983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Разложение на множители суммы и разности кубов</w:t>
            </w:r>
          </w:p>
        </w:tc>
        <w:tc>
          <w:tcPr>
            <w:tcW w:w="1079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Ознакомление с новым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учебным </w:t>
            </w: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материалом</w:t>
            </w:r>
          </w:p>
        </w:tc>
        <w:tc>
          <w:tcPr>
            <w:tcW w:w="1475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C35EC1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Комбини-рованный</w:t>
            </w:r>
            <w:proofErr w:type="spellEnd"/>
            <w:proofErr w:type="gramEnd"/>
          </w:p>
        </w:tc>
        <w:tc>
          <w:tcPr>
            <w:tcW w:w="2777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>Разность квадратов. Сумма и разность кубов.</w:t>
            </w:r>
          </w:p>
        </w:tc>
        <w:tc>
          <w:tcPr>
            <w:tcW w:w="2126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Знать формулу суммы и разности кубов и уметь ее применять при разложении</w:t>
            </w:r>
          </w:p>
        </w:tc>
        <w:tc>
          <w:tcPr>
            <w:tcW w:w="1418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7236C" w:rsidRDefault="0077236C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Выполнение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</w:t>
            </w:r>
            <w:proofErr w:type="spellEnd"/>
            <w:r w:rsidR="00F921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ких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заданий,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проектиро</w:t>
            </w:r>
            <w:r w:rsidR="00F921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вание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выполнения домашнего</w:t>
            </w:r>
          </w:p>
          <w:p w:rsidR="008F6B68" w:rsidRPr="00FC6BF0" w:rsidRDefault="0077236C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задания</w:t>
            </w:r>
          </w:p>
        </w:tc>
        <w:tc>
          <w:tcPr>
            <w:tcW w:w="855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45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F6B68" w:rsidRPr="00FC6BF0" w:rsidTr="009006DA">
        <w:trPr>
          <w:trHeight w:hRule="exact" w:val="2397"/>
        </w:trPr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3945C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  <w:r w:rsidR="003945C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983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C00995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Контрольная работа №7</w:t>
            </w:r>
          </w:p>
          <w:p w:rsidR="008F6B68" w:rsidRPr="00FC6BF0" w:rsidRDefault="008F6B68" w:rsidP="00C00995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«Формулы сокращенного умножения»</w:t>
            </w:r>
          </w:p>
        </w:tc>
        <w:tc>
          <w:tcPr>
            <w:tcW w:w="1079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C00995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C00995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</w:t>
            </w:r>
          </w:p>
          <w:p w:rsidR="008F6B68" w:rsidRPr="00FC6BF0" w:rsidRDefault="008F6B68" w:rsidP="00C00995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знаний и умений</w:t>
            </w:r>
          </w:p>
        </w:tc>
        <w:tc>
          <w:tcPr>
            <w:tcW w:w="147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C35EC1" w:rsidP="00C00995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>Урок-контрольная</w:t>
            </w:r>
            <w:proofErr w:type="gramEnd"/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 xml:space="preserve"> работа</w:t>
            </w:r>
          </w:p>
        </w:tc>
        <w:tc>
          <w:tcPr>
            <w:tcW w:w="2777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C00995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>Разность квадра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тов. Сумма</w:t>
            </w:r>
          </w:p>
          <w:p w:rsidR="008F6B68" w:rsidRPr="00FC6BF0" w:rsidRDefault="008F6B68" w:rsidP="00C00995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>и разность кубов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C00995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при</w:t>
            </w: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менять форму</w:t>
            </w: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softHyphen/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лы сокращен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</w:r>
            <w:r w:rsidRPr="00FC6BF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>ного умноже</w:t>
            </w:r>
            <w:r w:rsidRPr="00FC6BF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softHyphen/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ния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77236C" w:rsidRDefault="0077236C" w:rsidP="0077236C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24" w:firstLine="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Контроль и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самоконт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-роль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изученных понятий, написание контроль-ной работы</w:t>
            </w:r>
          </w:p>
          <w:p w:rsidR="008F6B68" w:rsidRPr="00FC6BF0" w:rsidRDefault="008F6B68" w:rsidP="00C00995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C00995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4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C00995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F6B68" w:rsidRPr="00FC6BF0" w:rsidTr="009006DA">
        <w:trPr>
          <w:trHeight w:hRule="exact" w:val="2559"/>
        </w:trPr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3945C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  <w:r w:rsidR="003945C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 xml:space="preserve">Анализ </w:t>
            </w:r>
            <w:proofErr w:type="gramStart"/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кон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трольной</w:t>
            </w:r>
            <w:proofErr w:type="gramEnd"/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работы.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Преобразование целого выражения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в многочлен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Комбиниро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ванный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0" w:right="298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урок</w:t>
            </w:r>
          </w:p>
        </w:tc>
        <w:tc>
          <w:tcPr>
            <w:tcW w:w="147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C35EC1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Комбини-рованный</w:t>
            </w:r>
            <w:proofErr w:type="spellEnd"/>
            <w:proofErr w:type="gramEnd"/>
          </w:p>
        </w:tc>
        <w:tc>
          <w:tcPr>
            <w:tcW w:w="277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Целые выраже</w:t>
            </w: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ния. Представ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ление целого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выражения в ви</w:t>
            </w: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де многочлена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Знать опре</w:t>
            </w: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деление целого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выражения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7236C" w:rsidRDefault="0077236C" w:rsidP="0077236C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Составление опорного конспекта,</w:t>
            </w:r>
          </w:p>
          <w:p w:rsidR="008F6B68" w:rsidRPr="00FC6BF0" w:rsidRDefault="0077236C" w:rsidP="0077236C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выполнение практических заданий,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комменти</w:t>
            </w:r>
            <w:r w:rsidR="00F921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рование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оценок</w:t>
            </w:r>
          </w:p>
        </w:tc>
        <w:tc>
          <w:tcPr>
            <w:tcW w:w="85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4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F6B68" w:rsidRPr="00FC6BF0" w:rsidTr="009006DA">
        <w:trPr>
          <w:trHeight w:hRule="exact" w:val="3687"/>
        </w:trPr>
        <w:tc>
          <w:tcPr>
            <w:tcW w:w="992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3945C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8</w:t>
            </w:r>
            <w:r w:rsidR="003945C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983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Преобразование целого выражения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в многочлен</w:t>
            </w:r>
          </w:p>
        </w:tc>
        <w:tc>
          <w:tcPr>
            <w:tcW w:w="1079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Закрепление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 xml:space="preserve">изученного 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материала</w:t>
            </w:r>
          </w:p>
        </w:tc>
        <w:tc>
          <w:tcPr>
            <w:tcW w:w="1475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C35EC1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Комбини-рованный</w:t>
            </w:r>
            <w:proofErr w:type="spellEnd"/>
            <w:proofErr w:type="gramEnd"/>
          </w:p>
        </w:tc>
        <w:tc>
          <w:tcPr>
            <w:tcW w:w="2777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Сумма, разность и произведение многочленов</w:t>
            </w:r>
          </w:p>
        </w:tc>
        <w:tc>
          <w:tcPr>
            <w:tcW w:w="2126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Уметь умножать, складывать, водить в степень многочлены </w:t>
            </w:r>
          </w:p>
        </w:tc>
        <w:tc>
          <w:tcPr>
            <w:tcW w:w="1418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7236C" w:rsidRDefault="0077236C" w:rsidP="0077236C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Выполнение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</w:t>
            </w:r>
            <w:proofErr w:type="spellEnd"/>
            <w:r w:rsidR="00F921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ких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заданий,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проектиро</w:t>
            </w:r>
            <w:r w:rsidR="00F921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вание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выполнения домашнего</w:t>
            </w:r>
          </w:p>
          <w:p w:rsidR="008F6B68" w:rsidRPr="00FC6BF0" w:rsidRDefault="0077236C" w:rsidP="0077236C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задания</w:t>
            </w:r>
          </w:p>
        </w:tc>
        <w:tc>
          <w:tcPr>
            <w:tcW w:w="855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45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F6B68" w:rsidRPr="00FC6BF0" w:rsidTr="009006DA">
        <w:trPr>
          <w:trHeight w:hRule="exact" w:val="3257"/>
        </w:trPr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3945C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  <w:r w:rsidR="003945C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983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Преобразование целого выражения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в многочлен</w:t>
            </w:r>
          </w:p>
        </w:tc>
        <w:tc>
          <w:tcPr>
            <w:tcW w:w="1079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Применение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знаний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 умений</w:t>
            </w:r>
          </w:p>
        </w:tc>
        <w:tc>
          <w:tcPr>
            <w:tcW w:w="147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C35EC1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Комбини-рованный</w:t>
            </w:r>
            <w:proofErr w:type="spellEnd"/>
            <w:proofErr w:type="gramEnd"/>
          </w:p>
        </w:tc>
        <w:tc>
          <w:tcPr>
            <w:tcW w:w="2777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Преобразование целого выражения в многочлен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применять формулы сокращенного умножения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77236C" w:rsidRDefault="0077236C" w:rsidP="0077236C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Выполнение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</w:t>
            </w:r>
            <w:proofErr w:type="spellEnd"/>
            <w:r w:rsidR="00F921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ких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заданий,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проектиро</w:t>
            </w:r>
            <w:r w:rsidR="00F921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вание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:rsidR="0077236C" w:rsidRDefault="0077236C" w:rsidP="0077236C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выполнения домашнего</w:t>
            </w:r>
          </w:p>
          <w:p w:rsidR="008F6B68" w:rsidRPr="00FC6BF0" w:rsidRDefault="0077236C" w:rsidP="0077236C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задания</w:t>
            </w:r>
          </w:p>
        </w:tc>
        <w:tc>
          <w:tcPr>
            <w:tcW w:w="85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4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F6B68" w:rsidRPr="00FC6BF0" w:rsidTr="009006DA">
        <w:trPr>
          <w:trHeight w:hRule="exact" w:val="2402"/>
        </w:trPr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3945C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  <w:r w:rsidR="003945C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Преобразование целого выражения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в многочлен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 xml:space="preserve">Обобщение </w:t>
            </w: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и систематизация зна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ний</w:t>
            </w:r>
          </w:p>
        </w:tc>
        <w:tc>
          <w:tcPr>
            <w:tcW w:w="147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C35EC1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Комбини-рованный</w:t>
            </w:r>
            <w:proofErr w:type="spellEnd"/>
            <w:proofErr w:type="gramEnd"/>
          </w:p>
        </w:tc>
        <w:tc>
          <w:tcPr>
            <w:tcW w:w="277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Преобразование целого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Выражения в многочлен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решать уравнения и доказывать тождества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7236C" w:rsidRDefault="0077236C" w:rsidP="0077236C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Выполнение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</w:t>
            </w:r>
            <w:proofErr w:type="spellEnd"/>
            <w:r w:rsidR="00F921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ких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заданий,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проектиро</w:t>
            </w:r>
            <w:r w:rsidR="00F921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вание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выполнения домашнего</w:t>
            </w:r>
          </w:p>
          <w:p w:rsidR="008F6B68" w:rsidRPr="00FC6BF0" w:rsidRDefault="0077236C" w:rsidP="0077236C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задания</w:t>
            </w:r>
          </w:p>
        </w:tc>
        <w:tc>
          <w:tcPr>
            <w:tcW w:w="85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4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F6B68" w:rsidRPr="00FC6BF0" w:rsidTr="009006DA">
        <w:trPr>
          <w:trHeight w:hRule="exact" w:val="2579"/>
        </w:trPr>
        <w:tc>
          <w:tcPr>
            <w:tcW w:w="992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3945C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8</w:t>
            </w:r>
            <w:r w:rsidR="003945C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983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Применение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различных  способов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для разложения </w:t>
            </w:r>
            <w:proofErr w:type="gramStart"/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</w:t>
            </w:r>
            <w:proofErr w:type="gramEnd"/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множители</w:t>
            </w:r>
          </w:p>
        </w:tc>
        <w:tc>
          <w:tcPr>
            <w:tcW w:w="1079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 xml:space="preserve">Ознакомление с новым 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учебным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материалом</w:t>
            </w:r>
          </w:p>
        </w:tc>
        <w:tc>
          <w:tcPr>
            <w:tcW w:w="1475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C35EC1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Комбини-рованный</w:t>
            </w:r>
            <w:proofErr w:type="spellEnd"/>
            <w:proofErr w:type="gramEnd"/>
          </w:p>
        </w:tc>
        <w:tc>
          <w:tcPr>
            <w:tcW w:w="2777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Последователь</w:t>
            </w: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ное применение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нескольких способов для раз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ложения </w:t>
            </w:r>
            <w:proofErr w:type="gramStart"/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</w:t>
            </w:r>
            <w:proofErr w:type="gramEnd"/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множители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Знать спосо</w:t>
            </w: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бы разложения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 xml:space="preserve">многочлена на 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множители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и уметь их при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менять для разложения</w:t>
            </w:r>
          </w:p>
        </w:tc>
        <w:tc>
          <w:tcPr>
            <w:tcW w:w="1418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945CB" w:rsidRDefault="003945CB" w:rsidP="003945C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Составление опорного конспекта,</w:t>
            </w:r>
          </w:p>
          <w:p w:rsidR="008F6B68" w:rsidRPr="00FC6BF0" w:rsidRDefault="003945CB" w:rsidP="003945C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выполнение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</w:t>
            </w:r>
            <w:proofErr w:type="spellEnd"/>
            <w:r w:rsidR="00F921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ких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заданий,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комменти</w:t>
            </w:r>
            <w:r w:rsidR="00F921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рование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оценок</w:t>
            </w:r>
          </w:p>
        </w:tc>
        <w:tc>
          <w:tcPr>
            <w:tcW w:w="855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45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F6B68" w:rsidRPr="00FC6BF0" w:rsidTr="009006DA">
        <w:trPr>
          <w:trHeight w:hRule="exact" w:val="2544"/>
        </w:trPr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3945CB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90</w:t>
            </w:r>
          </w:p>
        </w:tc>
        <w:tc>
          <w:tcPr>
            <w:tcW w:w="1983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Применение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различных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 xml:space="preserve">способов </w:t>
            </w:r>
            <w:proofErr w:type="gramStart"/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для</w:t>
            </w:r>
            <w:proofErr w:type="gramEnd"/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разложения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на множите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ли</w:t>
            </w:r>
          </w:p>
        </w:tc>
        <w:tc>
          <w:tcPr>
            <w:tcW w:w="1079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Закрепление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 xml:space="preserve">изученного 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материала</w:t>
            </w:r>
          </w:p>
        </w:tc>
        <w:tc>
          <w:tcPr>
            <w:tcW w:w="147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C35EC1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Комбини-рованный</w:t>
            </w:r>
            <w:proofErr w:type="spellEnd"/>
            <w:proofErr w:type="gramEnd"/>
          </w:p>
        </w:tc>
        <w:tc>
          <w:tcPr>
            <w:tcW w:w="2777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Вынесение об</w:t>
            </w: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 xml:space="preserve">щего множителя </w:t>
            </w: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за скобки, спо</w:t>
            </w: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соб группировки, формулы сокращенного ум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ножения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при</w:t>
            </w: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менять различ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ные способы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 xml:space="preserve">для разложения 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многочлена </w:t>
            </w: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на множители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3945CB" w:rsidRDefault="003945CB" w:rsidP="003945C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Фронталь-ный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опрос,</w:t>
            </w:r>
          </w:p>
          <w:p w:rsidR="008F6B68" w:rsidRPr="00FC6BF0" w:rsidRDefault="003945CB" w:rsidP="003945C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составление опорного конспекта,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комменти</w:t>
            </w:r>
            <w:r w:rsidR="00F921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рование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выставлен-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ных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оценок</w:t>
            </w:r>
          </w:p>
        </w:tc>
        <w:tc>
          <w:tcPr>
            <w:tcW w:w="85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4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F6B68" w:rsidRPr="00FC6BF0" w:rsidTr="009006DA">
        <w:trPr>
          <w:trHeight w:hRule="exact" w:val="2696"/>
        </w:trPr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3945CB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91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Применение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различных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 xml:space="preserve">способов </w:t>
            </w:r>
            <w:proofErr w:type="gramStart"/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для</w:t>
            </w:r>
            <w:proofErr w:type="gramEnd"/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разложения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на множите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ли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Применение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Знаний и умений</w:t>
            </w:r>
          </w:p>
        </w:tc>
        <w:tc>
          <w:tcPr>
            <w:tcW w:w="147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C35EC1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Комбини-рованный</w:t>
            </w:r>
            <w:proofErr w:type="spellEnd"/>
            <w:proofErr w:type="gramEnd"/>
          </w:p>
        </w:tc>
        <w:tc>
          <w:tcPr>
            <w:tcW w:w="277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Различные спо</w:t>
            </w: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собы для разло</w:t>
            </w: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жения на мно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жители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при</w:t>
            </w: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менять способ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 xml:space="preserve">Группировки </w:t>
            </w: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и формулы со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кращенного </w:t>
            </w: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 xml:space="preserve">умножения для разложения </w:t>
            </w:r>
            <w:proofErr w:type="gramStart"/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на</w:t>
            </w:r>
            <w:proofErr w:type="gramEnd"/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множители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945CB" w:rsidRDefault="003945CB" w:rsidP="003945C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Выполнение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</w:t>
            </w:r>
            <w:proofErr w:type="spellEnd"/>
            <w:r w:rsidR="00F921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ких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заданий,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проектиро</w:t>
            </w:r>
            <w:r w:rsidR="00F921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вание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выполнения домашнего</w:t>
            </w:r>
          </w:p>
          <w:p w:rsidR="008F6B68" w:rsidRPr="00FC6BF0" w:rsidRDefault="003945CB" w:rsidP="003945C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задания</w:t>
            </w:r>
          </w:p>
        </w:tc>
        <w:tc>
          <w:tcPr>
            <w:tcW w:w="85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4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F6B68" w:rsidRPr="00FC6BF0" w:rsidTr="003945CB">
        <w:trPr>
          <w:trHeight w:hRule="exact" w:val="2271"/>
        </w:trPr>
        <w:tc>
          <w:tcPr>
            <w:tcW w:w="992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3945C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9</w:t>
            </w:r>
            <w:r w:rsidR="003945C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983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Применение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различных </w:t>
            </w: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 xml:space="preserve">способов для </w:t>
            </w: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разложения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на множите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ли</w:t>
            </w:r>
          </w:p>
        </w:tc>
        <w:tc>
          <w:tcPr>
            <w:tcW w:w="1079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Обобщение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и систематизация зна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ний</w:t>
            </w:r>
          </w:p>
        </w:tc>
        <w:tc>
          <w:tcPr>
            <w:tcW w:w="1475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C35EC1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Комбини-рованный</w:t>
            </w:r>
            <w:proofErr w:type="spellEnd"/>
            <w:proofErr w:type="gramEnd"/>
          </w:p>
        </w:tc>
        <w:tc>
          <w:tcPr>
            <w:tcW w:w="2777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 xml:space="preserve">Вынесение общего множителя 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 скобки, спо</w:t>
            </w: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соб группировки, формулы сокращенного ум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ножения</w:t>
            </w:r>
          </w:p>
        </w:tc>
        <w:tc>
          <w:tcPr>
            <w:tcW w:w="2126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при</w:t>
            </w: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менять различные способы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 xml:space="preserve">для разложения </w:t>
            </w: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на множители</w:t>
            </w:r>
          </w:p>
        </w:tc>
        <w:tc>
          <w:tcPr>
            <w:tcW w:w="1418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945CB" w:rsidRDefault="003945CB" w:rsidP="003945C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Выполнение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</w:t>
            </w:r>
            <w:proofErr w:type="spellEnd"/>
            <w:r w:rsidR="00F921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ких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заданий,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проектиро</w:t>
            </w:r>
            <w:r w:rsidR="00F921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вание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выполнения домашнего</w:t>
            </w:r>
          </w:p>
          <w:p w:rsidR="008F6B68" w:rsidRPr="00FC6BF0" w:rsidRDefault="003945CB" w:rsidP="003945C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задания</w:t>
            </w:r>
          </w:p>
        </w:tc>
        <w:tc>
          <w:tcPr>
            <w:tcW w:w="855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45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F6B68" w:rsidRPr="00FC6BF0" w:rsidTr="003945CB">
        <w:trPr>
          <w:trHeight w:hRule="exact" w:val="4670"/>
        </w:trPr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3945C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  <w:r w:rsidR="003945C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983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b/>
                <w:spacing w:val="-3"/>
                <w:sz w:val="24"/>
                <w:szCs w:val="24"/>
                <w:lang w:eastAsia="ru-RU"/>
              </w:rPr>
              <w:t>Контрольная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работа 8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«Преобразование целых выражений»</w:t>
            </w:r>
          </w:p>
        </w:tc>
        <w:tc>
          <w:tcPr>
            <w:tcW w:w="1079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знаний и умений</w:t>
            </w:r>
          </w:p>
        </w:tc>
        <w:tc>
          <w:tcPr>
            <w:tcW w:w="147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C35EC1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Урок-контрольная</w:t>
            </w:r>
            <w:proofErr w:type="gramEnd"/>
            <w:r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 xml:space="preserve"> работа</w:t>
            </w:r>
          </w:p>
        </w:tc>
        <w:tc>
          <w:tcPr>
            <w:tcW w:w="2777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Преобразование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целых выраже</w:t>
            </w: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softHyphen/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ний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пре</w:t>
            </w:r>
            <w:r w:rsidRPr="00FC6BF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>образовать цел</w:t>
            </w: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 xml:space="preserve">ые выражения 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различными способами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3945CB" w:rsidRDefault="003945CB" w:rsidP="003945C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24" w:firstLine="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Контроль и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самоконт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-роль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изученных понятий, написание контроль-ной работы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4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945CB" w:rsidRPr="00FC6BF0" w:rsidTr="003945CB">
        <w:trPr>
          <w:trHeight w:val="525"/>
        </w:trPr>
        <w:tc>
          <w:tcPr>
            <w:tcW w:w="15309" w:type="dxa"/>
            <w:gridSpan w:val="10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3945CB" w:rsidRPr="00FC6BF0" w:rsidRDefault="003945CB" w:rsidP="003945C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Гл. 6. Системы линейных уравнений  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(17ч)</w:t>
            </w:r>
          </w:p>
          <w:p w:rsidR="003945CB" w:rsidRPr="00FC6BF0" w:rsidRDefault="003945CB" w:rsidP="003945C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8F6B68" w:rsidRPr="00FC6BF0" w:rsidTr="003C4FBD">
        <w:trPr>
          <w:trHeight w:hRule="exact" w:val="3001"/>
        </w:trPr>
        <w:tc>
          <w:tcPr>
            <w:tcW w:w="992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3945C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9</w:t>
            </w:r>
            <w:r w:rsidR="003945C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4-95</w:t>
            </w:r>
          </w:p>
        </w:tc>
        <w:tc>
          <w:tcPr>
            <w:tcW w:w="1983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Линейное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уравнение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1"/>
                <w:sz w:val="24"/>
                <w:szCs w:val="24"/>
                <w:lang w:eastAsia="ru-RU"/>
              </w:rPr>
              <w:t>с двумя пе</w:t>
            </w:r>
            <w:r w:rsidRPr="00FC6BF0"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  <w:t>ременными</w:t>
            </w:r>
          </w:p>
        </w:tc>
        <w:tc>
          <w:tcPr>
            <w:tcW w:w="1079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3945CB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59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>Закрепление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 xml:space="preserve">изученного 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материала</w:t>
            </w:r>
          </w:p>
        </w:tc>
        <w:tc>
          <w:tcPr>
            <w:tcW w:w="1475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C35EC1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Комбини-рованный</w:t>
            </w:r>
            <w:proofErr w:type="spellEnd"/>
            <w:proofErr w:type="gramEnd"/>
          </w:p>
        </w:tc>
        <w:tc>
          <w:tcPr>
            <w:tcW w:w="2777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  <w:t xml:space="preserve">Равносильные 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уравнения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right="259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 двумя пере</w:t>
            </w: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 xml:space="preserve">менными и их 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свойства</w:t>
            </w:r>
          </w:p>
        </w:tc>
        <w:tc>
          <w:tcPr>
            <w:tcW w:w="2126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right="13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нахо</w:t>
            </w:r>
            <w:r w:rsidRPr="00FC6BF0">
              <w:rPr>
                <w:rFonts w:ascii="Times New Roman" w:eastAsia="Times New Roman" w:hAnsi="Times New Roman" w:cs="Times New Roman"/>
                <w:spacing w:val="-10"/>
                <w:sz w:val="24"/>
                <w:szCs w:val="24"/>
                <w:lang w:eastAsia="ru-RU"/>
              </w:rPr>
              <w:t>дить пары ре</w:t>
            </w: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>шений уравне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ния с двумя </w:t>
            </w:r>
            <w:r w:rsidRPr="00FC6BF0">
              <w:rPr>
                <w:rFonts w:ascii="Times New Roman" w:eastAsia="Times New Roman" w:hAnsi="Times New Roman" w:cs="Times New Roman"/>
                <w:spacing w:val="-14"/>
                <w:sz w:val="24"/>
                <w:szCs w:val="24"/>
                <w:lang w:eastAsia="ru-RU"/>
              </w:rPr>
              <w:t xml:space="preserve">переменными. 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выра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</w:r>
            <w:r w:rsidRPr="00FC6BF0">
              <w:rPr>
                <w:rFonts w:ascii="Times New Roman" w:eastAsia="Times New Roman" w:hAnsi="Times New Roman" w:cs="Times New Roman"/>
                <w:spacing w:val="-10"/>
                <w:sz w:val="24"/>
                <w:szCs w:val="24"/>
                <w:lang w:eastAsia="ru-RU"/>
              </w:rPr>
              <w:t>жать одну пе</w:t>
            </w: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>ременную че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рез другую</w:t>
            </w:r>
          </w:p>
        </w:tc>
        <w:tc>
          <w:tcPr>
            <w:tcW w:w="1418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C4FBD" w:rsidRDefault="003C4FBD" w:rsidP="003C4FB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Составление опорного конспекта,</w:t>
            </w:r>
          </w:p>
          <w:p w:rsidR="008F6B68" w:rsidRPr="00FC6BF0" w:rsidRDefault="00F9218F" w:rsidP="003C4FB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right="130"/>
              <w:rPr>
                <w:rFonts w:ascii="Times New Roman" w:eastAsia="Times New Roman" w:hAnsi="Times New Roman" w:cs="Times New Roman"/>
                <w:spacing w:val="36"/>
                <w:sz w:val="24"/>
                <w:szCs w:val="24"/>
                <w:lang w:eastAsia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  <w:r w:rsidR="003C4FB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ыполне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="003C4FB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ние</w:t>
            </w:r>
            <w:proofErr w:type="spellEnd"/>
            <w:proofErr w:type="gramEnd"/>
            <w:r w:rsidR="003C4FB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практических заданий, </w:t>
            </w:r>
            <w:proofErr w:type="spellStart"/>
            <w:r w:rsidR="003C4FB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коммент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="003C4FB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ирование</w:t>
            </w:r>
            <w:proofErr w:type="spellEnd"/>
            <w:r w:rsidR="003C4FB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оценок</w:t>
            </w:r>
          </w:p>
        </w:tc>
        <w:tc>
          <w:tcPr>
            <w:tcW w:w="855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right="130"/>
              <w:rPr>
                <w:rFonts w:ascii="Times New Roman" w:eastAsia="Times New Roman" w:hAnsi="Times New Roman" w:cs="Times New Roman"/>
                <w:spacing w:val="36"/>
                <w:sz w:val="24"/>
                <w:szCs w:val="24"/>
                <w:lang w:eastAsia="ru-RU"/>
              </w:rPr>
            </w:pPr>
          </w:p>
        </w:tc>
        <w:tc>
          <w:tcPr>
            <w:tcW w:w="1045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right="130"/>
              <w:rPr>
                <w:rFonts w:ascii="Times New Roman" w:eastAsia="Times New Roman" w:hAnsi="Times New Roman" w:cs="Times New Roman"/>
                <w:spacing w:val="36"/>
                <w:sz w:val="24"/>
                <w:szCs w:val="24"/>
                <w:lang w:eastAsia="ru-RU"/>
              </w:rPr>
            </w:pPr>
          </w:p>
        </w:tc>
      </w:tr>
      <w:tr w:rsidR="008F6B68" w:rsidRPr="00FC6BF0" w:rsidTr="003C4FBD">
        <w:trPr>
          <w:trHeight w:hRule="exact" w:val="2553"/>
        </w:trPr>
        <w:tc>
          <w:tcPr>
            <w:tcW w:w="992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3945C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  <w:r w:rsidR="003945C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983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 xml:space="preserve">График </w:t>
            </w:r>
            <w:proofErr w:type="gramStart"/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>ли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нейного</w:t>
            </w:r>
            <w:proofErr w:type="gramEnd"/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уравнения </w:t>
            </w:r>
            <w:r w:rsidRPr="00FC6BF0">
              <w:rPr>
                <w:rFonts w:ascii="Times New Roman" w:eastAsia="Times New Roman" w:hAnsi="Times New Roman" w:cs="Times New Roman"/>
                <w:spacing w:val="-10"/>
                <w:sz w:val="24"/>
                <w:szCs w:val="24"/>
                <w:lang w:eastAsia="ru-RU"/>
              </w:rPr>
              <w:t>с двумя пе</w:t>
            </w: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>ременными</w:t>
            </w:r>
          </w:p>
        </w:tc>
        <w:tc>
          <w:tcPr>
            <w:tcW w:w="1079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  <w:t>Ознакомле</w:t>
            </w: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>ние с новым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учебным </w:t>
            </w:r>
            <w:r w:rsidRPr="00FC6BF0"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  <w:t>материалом</w:t>
            </w:r>
          </w:p>
        </w:tc>
        <w:tc>
          <w:tcPr>
            <w:tcW w:w="1475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C35EC1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Комбини-рованный</w:t>
            </w:r>
            <w:proofErr w:type="spellEnd"/>
            <w:proofErr w:type="gramEnd"/>
          </w:p>
        </w:tc>
        <w:tc>
          <w:tcPr>
            <w:tcW w:w="2777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>График уравне</w:t>
            </w:r>
            <w:r w:rsidRPr="00FC6BF0">
              <w:rPr>
                <w:rFonts w:ascii="Times New Roman" w:eastAsia="Times New Roman" w:hAnsi="Times New Roman" w:cs="Times New Roman"/>
                <w:spacing w:val="-10"/>
                <w:sz w:val="24"/>
                <w:szCs w:val="24"/>
                <w:lang w:eastAsia="ru-RU"/>
              </w:rPr>
              <w:t>ния с двумя пе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ременными</w:t>
            </w:r>
          </w:p>
        </w:tc>
        <w:tc>
          <w:tcPr>
            <w:tcW w:w="2126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Знать опре</w:t>
            </w: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>деление графика уравнения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0"/>
                <w:sz w:val="24"/>
                <w:szCs w:val="24"/>
                <w:lang w:eastAsia="ru-RU"/>
              </w:rPr>
              <w:t>и графика ли</w:t>
            </w:r>
            <w:r w:rsidRPr="00FC6BF0">
              <w:rPr>
                <w:rFonts w:ascii="Times New Roman" w:eastAsia="Times New Roman" w:hAnsi="Times New Roman" w:cs="Times New Roman"/>
                <w:spacing w:val="-11"/>
                <w:sz w:val="24"/>
                <w:szCs w:val="24"/>
                <w:lang w:eastAsia="ru-RU"/>
              </w:rPr>
              <w:t>нейного уравнения с двумя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  <w:t>переменными</w:t>
            </w:r>
          </w:p>
        </w:tc>
        <w:tc>
          <w:tcPr>
            <w:tcW w:w="1418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C4FBD" w:rsidRDefault="003C4FBD" w:rsidP="003C4FB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Составление опорного конспекта,</w:t>
            </w:r>
          </w:p>
          <w:p w:rsidR="008F6B68" w:rsidRPr="00FC6BF0" w:rsidRDefault="003C4FBD" w:rsidP="003C4FB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выполнение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</w:t>
            </w:r>
            <w:proofErr w:type="spellEnd"/>
            <w:r w:rsidR="00F921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ких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заданий,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комменти</w:t>
            </w:r>
            <w:r w:rsidR="00F921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рование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оценок</w:t>
            </w:r>
          </w:p>
        </w:tc>
        <w:tc>
          <w:tcPr>
            <w:tcW w:w="855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45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F6B68" w:rsidRPr="00FC6BF0" w:rsidTr="009006DA">
        <w:trPr>
          <w:trHeight w:hRule="exact" w:val="2688"/>
        </w:trPr>
        <w:tc>
          <w:tcPr>
            <w:tcW w:w="992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3945C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  <w:r w:rsidR="003945C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983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 xml:space="preserve">График </w:t>
            </w:r>
            <w:proofErr w:type="gramStart"/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>ли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нейного</w:t>
            </w:r>
            <w:proofErr w:type="gramEnd"/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уравнения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1"/>
                <w:sz w:val="24"/>
                <w:szCs w:val="24"/>
                <w:lang w:eastAsia="ru-RU"/>
              </w:rPr>
              <w:t>с двумя пе</w:t>
            </w:r>
            <w:r w:rsidRPr="00FC6BF0"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  <w:t>ременными</w:t>
            </w:r>
          </w:p>
        </w:tc>
        <w:tc>
          <w:tcPr>
            <w:tcW w:w="1079" w:type="dxa"/>
            <w:tcBorders>
              <w:top w:val="nil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  <w:t>Закрепление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>нового ма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териала</w:t>
            </w:r>
          </w:p>
        </w:tc>
        <w:tc>
          <w:tcPr>
            <w:tcW w:w="1475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C35EC1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Комбини-рованный</w:t>
            </w:r>
            <w:proofErr w:type="spellEnd"/>
            <w:proofErr w:type="gramEnd"/>
          </w:p>
        </w:tc>
        <w:tc>
          <w:tcPr>
            <w:tcW w:w="2777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>График линейного уравнения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 двумя переменными</w:t>
            </w:r>
          </w:p>
        </w:tc>
        <w:tc>
          <w:tcPr>
            <w:tcW w:w="2126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Уметь строить графики </w:t>
            </w:r>
            <w:proofErr w:type="gramStart"/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линейного</w:t>
            </w:r>
            <w:proofErr w:type="gramEnd"/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уравнения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0"/>
                <w:sz w:val="24"/>
                <w:szCs w:val="24"/>
                <w:lang w:eastAsia="ru-RU"/>
              </w:rPr>
              <w:t>с двумя пере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менными</w:t>
            </w:r>
          </w:p>
        </w:tc>
        <w:tc>
          <w:tcPr>
            <w:tcW w:w="1418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3C4FBD" w:rsidRDefault="003C4FBD" w:rsidP="003C4FB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Фронталь-ный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опрос,</w:t>
            </w:r>
          </w:p>
          <w:p w:rsidR="008F6B68" w:rsidRPr="00FC6BF0" w:rsidRDefault="003C4FBD" w:rsidP="003C4FB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составление опорного конспекта,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комменти</w:t>
            </w:r>
            <w:r w:rsidR="00F921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рование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выставлен-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ных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оценок</w:t>
            </w:r>
          </w:p>
        </w:tc>
        <w:tc>
          <w:tcPr>
            <w:tcW w:w="855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45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F6B68" w:rsidRPr="00FC6BF0" w:rsidTr="009006DA">
        <w:trPr>
          <w:trHeight w:hRule="exact" w:val="2559"/>
        </w:trPr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3945C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9</w:t>
            </w:r>
            <w:r w:rsidR="003945C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Системы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линейных уравнений </w:t>
            </w:r>
            <w:r w:rsidRPr="00FC6BF0">
              <w:rPr>
                <w:rFonts w:ascii="Times New Roman" w:eastAsia="Times New Roman" w:hAnsi="Times New Roman" w:cs="Times New Roman"/>
                <w:spacing w:val="-11"/>
                <w:sz w:val="24"/>
                <w:szCs w:val="24"/>
                <w:lang w:eastAsia="ru-RU"/>
              </w:rPr>
              <w:t>с двумя пе</w:t>
            </w:r>
            <w:r w:rsidRPr="00FC6BF0"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  <w:t>ременными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  <w:t>Ознакомле</w:t>
            </w: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>ние с новым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учебным </w:t>
            </w:r>
            <w:r w:rsidRPr="00FC6BF0"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  <w:t>материалом</w:t>
            </w:r>
          </w:p>
        </w:tc>
        <w:tc>
          <w:tcPr>
            <w:tcW w:w="147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C35EC1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Комбини-рованный</w:t>
            </w:r>
            <w:proofErr w:type="spellEnd"/>
            <w:proofErr w:type="gramEnd"/>
          </w:p>
        </w:tc>
        <w:tc>
          <w:tcPr>
            <w:tcW w:w="277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>Понятие систе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мы </w:t>
            </w:r>
            <w:proofErr w:type="gramStart"/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линейных</w:t>
            </w:r>
            <w:proofErr w:type="gramEnd"/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уравнений с двумя пере</w:t>
            </w:r>
            <w:r w:rsidRPr="00FC6BF0"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  <w:t xml:space="preserve">менными и ее 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решения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5" w:right="197" w:firstLine="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нахо</w:t>
            </w: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 xml:space="preserve">дить решение </w:t>
            </w:r>
            <w:r w:rsidRPr="00FC6BF0">
              <w:rPr>
                <w:rFonts w:ascii="Times New Roman" w:eastAsia="Times New Roman" w:hAnsi="Times New Roman" w:cs="Times New Roman"/>
                <w:spacing w:val="-11"/>
                <w:sz w:val="24"/>
                <w:szCs w:val="24"/>
                <w:lang w:eastAsia="ru-RU"/>
              </w:rPr>
              <w:t>системы с дву</w:t>
            </w:r>
            <w:r w:rsidRPr="00FC6BF0"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  <w:t>мя переменны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ми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C4FBD" w:rsidRDefault="003C4FBD" w:rsidP="003C4FB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Составление опорного конспекта,</w:t>
            </w:r>
          </w:p>
          <w:p w:rsidR="008F6B68" w:rsidRPr="00FC6BF0" w:rsidRDefault="003C4FBD" w:rsidP="003C4FB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выполнение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</w:t>
            </w:r>
            <w:proofErr w:type="spellEnd"/>
            <w:r w:rsidR="00F921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ких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заданий,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комменти</w:t>
            </w:r>
            <w:r w:rsidR="00F921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рование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оценок</w:t>
            </w:r>
          </w:p>
        </w:tc>
        <w:tc>
          <w:tcPr>
            <w:tcW w:w="85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4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F6B68" w:rsidRPr="00FC6BF0" w:rsidTr="009006DA">
        <w:trPr>
          <w:trHeight w:hRule="exact" w:val="2836"/>
        </w:trPr>
        <w:tc>
          <w:tcPr>
            <w:tcW w:w="992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3945C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  <w:r w:rsidR="003945C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983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9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Системы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линейных уравнений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0"/>
                <w:sz w:val="24"/>
                <w:szCs w:val="24"/>
                <w:lang w:eastAsia="ru-RU"/>
              </w:rPr>
              <w:t>с двумя пер</w:t>
            </w:r>
            <w:r w:rsidRPr="00FC6BF0"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  <w:t>еменными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79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 xml:space="preserve">Закрепление 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нового материала</w:t>
            </w:r>
          </w:p>
        </w:tc>
        <w:tc>
          <w:tcPr>
            <w:tcW w:w="1475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C35EC1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Комбини-рованный</w:t>
            </w:r>
            <w:proofErr w:type="spellEnd"/>
            <w:proofErr w:type="gramEnd"/>
          </w:p>
        </w:tc>
        <w:tc>
          <w:tcPr>
            <w:tcW w:w="2777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Графический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>способ решения системы уравне</w:t>
            </w:r>
            <w:r w:rsidRPr="00FC6BF0">
              <w:rPr>
                <w:rFonts w:ascii="Times New Roman" w:eastAsia="Times New Roman" w:hAnsi="Times New Roman" w:cs="Times New Roman"/>
                <w:spacing w:val="-10"/>
                <w:sz w:val="24"/>
                <w:szCs w:val="24"/>
                <w:lang w:eastAsia="ru-RU"/>
              </w:rPr>
              <w:t>ний с двумя пе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ременными</w:t>
            </w:r>
          </w:p>
        </w:tc>
        <w:tc>
          <w:tcPr>
            <w:tcW w:w="2126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графически</w:t>
            </w:r>
            <w:r w:rsidRPr="00FC6BF0">
              <w:rPr>
                <w:rFonts w:ascii="Times New Roman" w:eastAsia="Times New Roman" w:hAnsi="Times New Roman" w:cs="Times New Roman"/>
                <w:spacing w:val="-11"/>
                <w:sz w:val="24"/>
                <w:szCs w:val="24"/>
                <w:lang w:eastAsia="ru-RU"/>
              </w:rPr>
              <w:t xml:space="preserve"> решать систе</w:t>
            </w: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 xml:space="preserve">мы линейных 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уравнений и выяснять; </w:t>
            </w:r>
            <w:r w:rsidRPr="00FC6BF0">
              <w:rPr>
                <w:rFonts w:ascii="Times New Roman" w:eastAsia="Times New Roman" w:hAnsi="Times New Roman" w:cs="Times New Roman"/>
                <w:spacing w:val="-10"/>
                <w:sz w:val="24"/>
                <w:szCs w:val="24"/>
                <w:lang w:eastAsia="ru-RU"/>
              </w:rPr>
              <w:t>сколько реше</w:t>
            </w:r>
            <w:r w:rsidRPr="00FC6BF0">
              <w:rPr>
                <w:rFonts w:ascii="Times New Roman" w:eastAsia="Times New Roman" w:hAnsi="Times New Roman" w:cs="Times New Roman"/>
                <w:spacing w:val="-10"/>
                <w:sz w:val="24"/>
                <w:szCs w:val="24"/>
                <w:lang w:eastAsia="ru-RU"/>
              </w:rPr>
              <w:softHyphen/>
            </w:r>
            <w:r w:rsidRPr="00FC6BF0">
              <w:rPr>
                <w:rFonts w:ascii="Times New Roman" w:eastAsia="Times New Roman" w:hAnsi="Times New Roman" w:cs="Times New Roman"/>
                <w:spacing w:val="-11"/>
                <w:sz w:val="24"/>
                <w:szCs w:val="24"/>
                <w:lang w:eastAsia="ru-RU"/>
              </w:rPr>
              <w:t>ний имеет система уравнений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C4FBD" w:rsidRDefault="003C4FBD" w:rsidP="003C4FB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Фронталь-ный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опрос,</w:t>
            </w:r>
          </w:p>
          <w:p w:rsidR="008F6B68" w:rsidRPr="00FC6BF0" w:rsidRDefault="003C4FBD" w:rsidP="003C4FB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составление опорного конспекта,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комменти</w:t>
            </w:r>
            <w:r w:rsidR="00F921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рование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выставлен-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ных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оценок</w:t>
            </w:r>
          </w:p>
        </w:tc>
        <w:tc>
          <w:tcPr>
            <w:tcW w:w="855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45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F6B68" w:rsidRPr="00FC6BF0" w:rsidTr="009006DA">
        <w:trPr>
          <w:trHeight w:hRule="exact" w:val="3675"/>
        </w:trPr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3945CB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100</w:t>
            </w:r>
          </w:p>
        </w:tc>
        <w:tc>
          <w:tcPr>
            <w:tcW w:w="1983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>Способ под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становки</w:t>
            </w:r>
          </w:p>
        </w:tc>
        <w:tc>
          <w:tcPr>
            <w:tcW w:w="1079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  <w:t>Ознакомле</w:t>
            </w: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>ние с новым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9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учебным </w:t>
            </w:r>
            <w:r w:rsidRPr="00FC6BF0"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  <w:t>материалом</w:t>
            </w:r>
          </w:p>
        </w:tc>
        <w:tc>
          <w:tcPr>
            <w:tcW w:w="147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C35EC1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Комбини-рованный</w:t>
            </w:r>
            <w:proofErr w:type="spellEnd"/>
            <w:proofErr w:type="gramEnd"/>
          </w:p>
        </w:tc>
        <w:tc>
          <w:tcPr>
            <w:tcW w:w="2777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>Способ подста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новки. Равно</w:t>
            </w: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>сильные системы. Алгоритм решения систем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  <w:t>способом под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становки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Знать алго</w:t>
            </w: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>ритм решения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>системы уравнений спосо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бом подстановки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3C4FBD" w:rsidRDefault="003C4FBD" w:rsidP="003C4FB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Составление опорного конспекта,</w:t>
            </w:r>
          </w:p>
          <w:p w:rsidR="008F6B68" w:rsidRPr="00FC6BF0" w:rsidRDefault="003C4FBD" w:rsidP="003C4FB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выполнение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</w:t>
            </w:r>
            <w:proofErr w:type="spellEnd"/>
            <w:r w:rsidR="00F921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ких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заданий,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комменти</w:t>
            </w:r>
            <w:r w:rsidR="00F921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рование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оценок</w:t>
            </w:r>
          </w:p>
        </w:tc>
        <w:tc>
          <w:tcPr>
            <w:tcW w:w="85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4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F6B68" w:rsidRPr="00FC6BF0" w:rsidTr="009006DA">
        <w:trPr>
          <w:trHeight w:hRule="exact" w:val="3105"/>
        </w:trPr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3945CB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101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>Способ под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становки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  <w:t>Закрепление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 xml:space="preserve">изученного 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материала</w:t>
            </w:r>
          </w:p>
        </w:tc>
        <w:tc>
          <w:tcPr>
            <w:tcW w:w="147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C35EC1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Комбини-рованный</w:t>
            </w:r>
            <w:proofErr w:type="spellEnd"/>
            <w:proofErr w:type="gramEnd"/>
          </w:p>
        </w:tc>
        <w:tc>
          <w:tcPr>
            <w:tcW w:w="277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>Метод подста</w:t>
            </w:r>
            <w:r w:rsidRPr="00FC6BF0">
              <w:rPr>
                <w:rFonts w:ascii="Times New Roman" w:eastAsia="Times New Roman" w:hAnsi="Times New Roman" w:cs="Times New Roman"/>
                <w:spacing w:val="-11"/>
                <w:sz w:val="24"/>
                <w:szCs w:val="24"/>
                <w:lang w:eastAsia="ru-RU"/>
              </w:rPr>
              <w:t>новки, система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1"/>
                <w:sz w:val="24"/>
                <w:szCs w:val="24"/>
                <w:lang w:eastAsia="ru-RU"/>
              </w:rPr>
              <w:t xml:space="preserve">двух уравнений 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 двумя пере</w:t>
            </w: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 xml:space="preserve">менными, алгоритм решения 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системы двух уравнений с двумя пере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</w:r>
            <w:r w:rsidRPr="00FC6BF0">
              <w:rPr>
                <w:rFonts w:ascii="Times New Roman" w:eastAsia="Times New Roman" w:hAnsi="Times New Roman" w:cs="Times New Roman"/>
                <w:spacing w:val="-11"/>
                <w:sz w:val="24"/>
                <w:szCs w:val="24"/>
                <w:lang w:eastAsia="ru-RU"/>
              </w:rPr>
              <w:t>менными мето</w:t>
            </w:r>
            <w:r w:rsidRPr="00FC6BF0">
              <w:rPr>
                <w:rFonts w:ascii="Times New Roman" w:eastAsia="Times New Roman" w:hAnsi="Times New Roman" w:cs="Times New Roman"/>
                <w:spacing w:val="-11"/>
                <w:sz w:val="24"/>
                <w:szCs w:val="24"/>
                <w:lang w:eastAsia="ru-RU"/>
              </w:rPr>
              <w:softHyphen/>
              <w:t>дом подстановки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Знать алго</w:t>
            </w: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 xml:space="preserve">ритм решения 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системы ли</w:t>
            </w: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 xml:space="preserve">нейных уравнений методом </w:t>
            </w:r>
            <w:r w:rsidRPr="00FC6BF0"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  <w:t xml:space="preserve">подстановки. 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ре</w:t>
            </w:r>
            <w:r w:rsidRPr="00FC6BF0">
              <w:rPr>
                <w:rFonts w:ascii="Times New Roman" w:eastAsia="Times New Roman" w:hAnsi="Times New Roman" w:cs="Times New Roman"/>
                <w:spacing w:val="-11"/>
                <w:sz w:val="24"/>
                <w:szCs w:val="24"/>
                <w:lang w:eastAsia="ru-RU"/>
              </w:rPr>
              <w:t xml:space="preserve">шать системы </w:t>
            </w: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 xml:space="preserve">двух линейных </w:t>
            </w:r>
            <w:r w:rsidRPr="00FC6BF0">
              <w:rPr>
                <w:rFonts w:ascii="Times New Roman" w:eastAsia="Times New Roman" w:hAnsi="Times New Roman" w:cs="Times New Roman"/>
                <w:spacing w:val="-10"/>
                <w:sz w:val="24"/>
                <w:szCs w:val="24"/>
                <w:lang w:eastAsia="ru-RU"/>
              </w:rPr>
              <w:t>уравнений ме</w:t>
            </w:r>
            <w:r w:rsidRPr="00FC6BF0">
              <w:rPr>
                <w:rFonts w:ascii="Times New Roman" w:eastAsia="Times New Roman" w:hAnsi="Times New Roman" w:cs="Times New Roman"/>
                <w:spacing w:val="-10"/>
                <w:sz w:val="24"/>
                <w:szCs w:val="24"/>
                <w:lang w:eastAsia="ru-RU"/>
              </w:rPr>
              <w:softHyphen/>
            </w:r>
            <w:r w:rsidRPr="00FC6BF0">
              <w:rPr>
                <w:rFonts w:ascii="Times New Roman" w:eastAsia="Times New Roman" w:hAnsi="Times New Roman" w:cs="Times New Roman"/>
                <w:spacing w:val="-9"/>
                <w:sz w:val="24"/>
                <w:szCs w:val="24"/>
                <w:lang w:eastAsia="ru-RU"/>
              </w:rPr>
              <w:t>тодом подста</w:t>
            </w:r>
            <w:r w:rsidRPr="00FC6BF0">
              <w:rPr>
                <w:rFonts w:ascii="Times New Roman" w:eastAsia="Times New Roman" w:hAnsi="Times New Roman" w:cs="Times New Roman"/>
                <w:spacing w:val="-9"/>
                <w:sz w:val="24"/>
                <w:szCs w:val="24"/>
                <w:lang w:eastAsia="ru-RU"/>
              </w:rPr>
              <w:softHyphen/>
              <w:t>новки по алго</w:t>
            </w:r>
            <w:r w:rsidRPr="00FC6BF0">
              <w:rPr>
                <w:rFonts w:ascii="Times New Roman" w:eastAsia="Times New Roman" w:hAnsi="Times New Roman" w:cs="Times New Roman"/>
                <w:spacing w:val="-9"/>
                <w:sz w:val="24"/>
                <w:szCs w:val="24"/>
                <w:lang w:eastAsia="ru-RU"/>
              </w:rPr>
              <w:softHyphen/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ритму. Уметь ре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</w:r>
            <w:r w:rsidRPr="00FC6BF0">
              <w:rPr>
                <w:rFonts w:ascii="Times New Roman" w:eastAsia="Times New Roman" w:hAnsi="Times New Roman" w:cs="Times New Roman"/>
                <w:spacing w:val="-10"/>
                <w:sz w:val="24"/>
                <w:szCs w:val="24"/>
                <w:lang w:eastAsia="ru-RU"/>
              </w:rPr>
              <w:t xml:space="preserve">шать системы </w:t>
            </w: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 xml:space="preserve">двух линейных 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уравнений</w:t>
            </w: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 xml:space="preserve"> методом под</w:t>
            </w:r>
            <w:r w:rsidRPr="00FC6BF0">
              <w:rPr>
                <w:rFonts w:ascii="Times New Roman" w:eastAsia="Times New Roman" w:hAnsi="Times New Roman" w:cs="Times New Roman"/>
                <w:spacing w:val="-11"/>
                <w:sz w:val="24"/>
                <w:szCs w:val="24"/>
                <w:lang w:eastAsia="ru-RU"/>
              </w:rPr>
              <w:t>становки, выбрать и выпол</w:t>
            </w: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 xml:space="preserve">нить задание по своим силам 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 знаниям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C4FBD" w:rsidRDefault="003C4FBD" w:rsidP="003C4FB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Фронталь-ный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опрос,</w:t>
            </w:r>
          </w:p>
          <w:p w:rsidR="008F6B68" w:rsidRPr="00FC6BF0" w:rsidRDefault="003C4FBD" w:rsidP="003C4FB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составление опорного конспекта,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комменти</w:t>
            </w:r>
            <w:r w:rsidR="00F921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рование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выставлен-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ных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оценок</w:t>
            </w:r>
          </w:p>
        </w:tc>
        <w:tc>
          <w:tcPr>
            <w:tcW w:w="85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4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F6B68" w:rsidRPr="00FC6BF0" w:rsidTr="009006DA">
        <w:trPr>
          <w:trHeight w:hRule="exact" w:val="4827"/>
        </w:trPr>
        <w:tc>
          <w:tcPr>
            <w:tcW w:w="992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3C4FB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  <w:r w:rsidR="003945C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983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3C4FB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>Способ под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становки</w:t>
            </w:r>
          </w:p>
        </w:tc>
        <w:tc>
          <w:tcPr>
            <w:tcW w:w="1079" w:type="dxa"/>
            <w:tcBorders>
              <w:top w:val="nil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3C4FB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3C4FB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  <w:t>Применение</w:t>
            </w:r>
          </w:p>
          <w:p w:rsidR="008F6B68" w:rsidRPr="00FC6BF0" w:rsidRDefault="008F6B68" w:rsidP="003C4FB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знаний и умений</w:t>
            </w:r>
          </w:p>
        </w:tc>
        <w:tc>
          <w:tcPr>
            <w:tcW w:w="1475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C35EC1" w:rsidP="003C4FB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Комбини-рованный</w:t>
            </w:r>
            <w:proofErr w:type="spellEnd"/>
            <w:proofErr w:type="gramEnd"/>
          </w:p>
        </w:tc>
        <w:tc>
          <w:tcPr>
            <w:tcW w:w="2777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>Метод подста</w:t>
            </w:r>
            <w:r w:rsidRPr="00FC6BF0">
              <w:rPr>
                <w:rFonts w:ascii="Times New Roman" w:eastAsia="Times New Roman" w:hAnsi="Times New Roman" w:cs="Times New Roman"/>
                <w:spacing w:val="-11"/>
                <w:sz w:val="24"/>
                <w:szCs w:val="24"/>
                <w:lang w:eastAsia="ru-RU"/>
              </w:rPr>
              <w:t>новки, система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1"/>
                <w:sz w:val="24"/>
                <w:szCs w:val="24"/>
                <w:lang w:eastAsia="ru-RU"/>
              </w:rPr>
              <w:t>двух уравнений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 двумя пере</w:t>
            </w: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 xml:space="preserve">менными, алгоритм решения 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системы двух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уравнений с двумя пере</w:t>
            </w:r>
            <w:r w:rsidRPr="00FC6BF0">
              <w:rPr>
                <w:rFonts w:ascii="Times New Roman" w:eastAsia="Times New Roman" w:hAnsi="Times New Roman" w:cs="Times New Roman"/>
                <w:spacing w:val="-11"/>
                <w:sz w:val="24"/>
                <w:szCs w:val="24"/>
                <w:lang w:eastAsia="ru-RU"/>
              </w:rPr>
              <w:t>менными методом подстановки</w:t>
            </w:r>
          </w:p>
        </w:tc>
        <w:tc>
          <w:tcPr>
            <w:tcW w:w="2126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Знать алго</w:t>
            </w: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 xml:space="preserve">ритм решения 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системы ли</w:t>
            </w: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 xml:space="preserve">нейных уравнений методом </w:t>
            </w:r>
            <w:r w:rsidRPr="00FC6BF0"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  <w:t xml:space="preserve">подстановки. 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ре</w:t>
            </w:r>
            <w:r w:rsidRPr="00FC6BF0">
              <w:rPr>
                <w:rFonts w:ascii="Times New Roman" w:eastAsia="Times New Roman" w:hAnsi="Times New Roman" w:cs="Times New Roman"/>
                <w:spacing w:val="-11"/>
                <w:sz w:val="24"/>
                <w:szCs w:val="24"/>
                <w:lang w:eastAsia="ru-RU"/>
              </w:rPr>
              <w:t xml:space="preserve">шать системы </w:t>
            </w: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 xml:space="preserve">двух линейных </w:t>
            </w:r>
            <w:r w:rsidRPr="00FC6BF0">
              <w:rPr>
                <w:rFonts w:ascii="Times New Roman" w:eastAsia="Times New Roman" w:hAnsi="Times New Roman" w:cs="Times New Roman"/>
                <w:spacing w:val="-10"/>
                <w:sz w:val="24"/>
                <w:szCs w:val="24"/>
                <w:lang w:eastAsia="ru-RU"/>
              </w:rPr>
              <w:t>уравнений ме</w:t>
            </w:r>
            <w:r w:rsidRPr="00FC6BF0">
              <w:rPr>
                <w:rFonts w:ascii="Times New Roman" w:eastAsia="Times New Roman" w:hAnsi="Times New Roman" w:cs="Times New Roman"/>
                <w:spacing w:val="-10"/>
                <w:sz w:val="24"/>
                <w:szCs w:val="24"/>
                <w:lang w:eastAsia="ru-RU"/>
              </w:rPr>
              <w:softHyphen/>
            </w:r>
            <w:r w:rsidRPr="00FC6BF0">
              <w:rPr>
                <w:rFonts w:ascii="Times New Roman" w:eastAsia="Times New Roman" w:hAnsi="Times New Roman" w:cs="Times New Roman"/>
                <w:spacing w:val="-9"/>
                <w:sz w:val="24"/>
                <w:szCs w:val="24"/>
                <w:lang w:eastAsia="ru-RU"/>
              </w:rPr>
              <w:t>тодом подста</w:t>
            </w:r>
            <w:r w:rsidRPr="00FC6BF0">
              <w:rPr>
                <w:rFonts w:ascii="Times New Roman" w:eastAsia="Times New Roman" w:hAnsi="Times New Roman" w:cs="Times New Roman"/>
                <w:spacing w:val="-9"/>
                <w:sz w:val="24"/>
                <w:szCs w:val="24"/>
                <w:lang w:eastAsia="ru-RU"/>
              </w:rPr>
              <w:softHyphen/>
              <w:t>новки по алго</w:t>
            </w:r>
            <w:r w:rsidRPr="00FC6BF0">
              <w:rPr>
                <w:rFonts w:ascii="Times New Roman" w:eastAsia="Times New Roman" w:hAnsi="Times New Roman" w:cs="Times New Roman"/>
                <w:spacing w:val="-9"/>
                <w:sz w:val="24"/>
                <w:szCs w:val="24"/>
                <w:lang w:eastAsia="ru-RU"/>
              </w:rPr>
              <w:softHyphen/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ритму. Уметь ре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</w:r>
            <w:r w:rsidRPr="00FC6BF0">
              <w:rPr>
                <w:rFonts w:ascii="Times New Roman" w:eastAsia="Times New Roman" w:hAnsi="Times New Roman" w:cs="Times New Roman"/>
                <w:spacing w:val="-10"/>
                <w:sz w:val="24"/>
                <w:szCs w:val="24"/>
                <w:lang w:eastAsia="ru-RU"/>
              </w:rPr>
              <w:t xml:space="preserve">шать системы </w:t>
            </w: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 xml:space="preserve">двух линейных 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уравнений</w:t>
            </w: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 xml:space="preserve"> методом под</w:t>
            </w:r>
            <w:r w:rsidRPr="00FC6BF0">
              <w:rPr>
                <w:rFonts w:ascii="Times New Roman" w:eastAsia="Times New Roman" w:hAnsi="Times New Roman" w:cs="Times New Roman"/>
                <w:spacing w:val="-11"/>
                <w:sz w:val="24"/>
                <w:szCs w:val="24"/>
                <w:lang w:eastAsia="ru-RU"/>
              </w:rPr>
              <w:t>становки, выбрать и выпол</w:t>
            </w: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 xml:space="preserve">нить задание по своим силам 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 знаниям</w:t>
            </w:r>
          </w:p>
        </w:tc>
        <w:tc>
          <w:tcPr>
            <w:tcW w:w="1418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3C4FBD" w:rsidRDefault="003C4FBD" w:rsidP="003C4FB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Выполнение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</w:t>
            </w:r>
            <w:proofErr w:type="spellEnd"/>
            <w:r w:rsidR="00F921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ких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заданий,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проектиро</w:t>
            </w:r>
            <w:r w:rsidR="00F921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вание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выполнения домашнего</w:t>
            </w:r>
          </w:p>
          <w:p w:rsidR="008F6B68" w:rsidRPr="00FC6BF0" w:rsidRDefault="003C4FBD" w:rsidP="003C4FB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задания</w:t>
            </w:r>
          </w:p>
        </w:tc>
        <w:tc>
          <w:tcPr>
            <w:tcW w:w="855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45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F6B68" w:rsidRPr="00FC6BF0" w:rsidTr="009006DA">
        <w:trPr>
          <w:trHeight w:hRule="exact" w:val="2842"/>
        </w:trPr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3945C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10</w:t>
            </w:r>
            <w:r w:rsidR="003945C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>Способ сло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жения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3C4FB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3C4FB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  <w:t>Ознакомле</w:t>
            </w: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>ние с новым</w:t>
            </w:r>
          </w:p>
          <w:p w:rsidR="008F6B68" w:rsidRPr="00FC6BF0" w:rsidRDefault="008F6B68" w:rsidP="003C4FB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учебным</w:t>
            </w:r>
          </w:p>
          <w:p w:rsidR="008F6B68" w:rsidRPr="00FC6BF0" w:rsidRDefault="008F6B68" w:rsidP="003C4FB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0" w:right="307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  <w:t>материалом</w:t>
            </w:r>
          </w:p>
        </w:tc>
        <w:tc>
          <w:tcPr>
            <w:tcW w:w="147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C35EC1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Комбини-рованный</w:t>
            </w:r>
            <w:proofErr w:type="spellEnd"/>
            <w:proofErr w:type="gramEnd"/>
          </w:p>
        </w:tc>
        <w:tc>
          <w:tcPr>
            <w:tcW w:w="277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Система двух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уравнений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 двумя пере</w:t>
            </w: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>менными, метод алгебраического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сложения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Знать алго</w:t>
            </w: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 xml:space="preserve">ритм решения 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системы ли</w:t>
            </w: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>нейных уравнений методом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>алгебраическо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 сложения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C4FBD" w:rsidRDefault="003C4FBD" w:rsidP="003C4FB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Составление опорного конспекта,</w:t>
            </w:r>
          </w:p>
          <w:p w:rsidR="008F6B68" w:rsidRPr="00FC6BF0" w:rsidRDefault="003C4FBD" w:rsidP="003C4FB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выполнение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</w:t>
            </w:r>
            <w:proofErr w:type="spellEnd"/>
            <w:r w:rsidR="00F921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ких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заданий,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комменти</w:t>
            </w:r>
            <w:r w:rsidR="00F921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рование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оценок</w:t>
            </w:r>
          </w:p>
        </w:tc>
        <w:tc>
          <w:tcPr>
            <w:tcW w:w="85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4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F6B68" w:rsidRPr="00FC6BF0" w:rsidTr="003C4FBD">
        <w:trPr>
          <w:trHeight w:hRule="exact" w:val="2698"/>
        </w:trPr>
        <w:tc>
          <w:tcPr>
            <w:tcW w:w="992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3945C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  <w:r w:rsidR="003945C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983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>Способ сло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жения</w:t>
            </w:r>
          </w:p>
        </w:tc>
        <w:tc>
          <w:tcPr>
            <w:tcW w:w="1079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  <w:t>Закрепление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 xml:space="preserve">изученного 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материала</w:t>
            </w:r>
          </w:p>
        </w:tc>
        <w:tc>
          <w:tcPr>
            <w:tcW w:w="1475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C35EC1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Комбини-рованный</w:t>
            </w:r>
            <w:proofErr w:type="spellEnd"/>
            <w:proofErr w:type="gramEnd"/>
          </w:p>
        </w:tc>
        <w:tc>
          <w:tcPr>
            <w:tcW w:w="2777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  <w:t>Способ сложе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ния</w:t>
            </w:r>
          </w:p>
        </w:tc>
        <w:tc>
          <w:tcPr>
            <w:tcW w:w="2126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ре</w:t>
            </w:r>
            <w:r w:rsidRPr="00FC6BF0">
              <w:rPr>
                <w:rFonts w:ascii="Times New Roman" w:eastAsia="Times New Roman" w:hAnsi="Times New Roman" w:cs="Times New Roman"/>
                <w:spacing w:val="-11"/>
                <w:sz w:val="24"/>
                <w:szCs w:val="24"/>
                <w:lang w:eastAsia="ru-RU"/>
              </w:rPr>
              <w:t xml:space="preserve">шать системы </w:t>
            </w: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>двух линейных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>уравнений ме</w:t>
            </w:r>
            <w:r w:rsidRPr="00FC6BF0">
              <w:rPr>
                <w:rFonts w:ascii="Times New Roman" w:eastAsia="Times New Roman" w:hAnsi="Times New Roman" w:cs="Times New Roman"/>
                <w:spacing w:val="-11"/>
                <w:sz w:val="24"/>
                <w:szCs w:val="24"/>
                <w:lang w:eastAsia="ru-RU"/>
              </w:rPr>
              <w:t>тодом алгеб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раического сложения</w:t>
            </w:r>
          </w:p>
        </w:tc>
        <w:tc>
          <w:tcPr>
            <w:tcW w:w="1418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C4FBD" w:rsidRDefault="003C4FBD" w:rsidP="003C4FB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Фронталь-ный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опрос,</w:t>
            </w:r>
          </w:p>
          <w:p w:rsidR="008F6B68" w:rsidRPr="00FC6BF0" w:rsidRDefault="003C4FBD" w:rsidP="003C4FB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составление опорного конспекта,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комменти</w:t>
            </w:r>
            <w:r w:rsidR="00F921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рование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выставлен-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ных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оценок</w:t>
            </w:r>
          </w:p>
        </w:tc>
        <w:tc>
          <w:tcPr>
            <w:tcW w:w="855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45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F6B68" w:rsidRPr="00FC6BF0" w:rsidTr="009006DA">
        <w:trPr>
          <w:trHeight w:hRule="exact" w:val="2984"/>
        </w:trPr>
        <w:tc>
          <w:tcPr>
            <w:tcW w:w="992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3C4FB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  <w:r w:rsidR="003945C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983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3C4FB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>Способ сло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жения</w:t>
            </w:r>
          </w:p>
        </w:tc>
        <w:tc>
          <w:tcPr>
            <w:tcW w:w="1079" w:type="dxa"/>
            <w:tcBorders>
              <w:top w:val="nil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3C4FB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3C4FB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12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  <w:t>Применение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знаний и умений</w:t>
            </w:r>
          </w:p>
        </w:tc>
        <w:tc>
          <w:tcPr>
            <w:tcW w:w="1475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C35EC1" w:rsidP="003C4FB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15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pacing w:val="-15"/>
                <w:sz w:val="24"/>
                <w:szCs w:val="24"/>
                <w:lang w:eastAsia="ru-RU"/>
              </w:rPr>
              <w:t>Урок-тестирование</w:t>
            </w:r>
          </w:p>
        </w:tc>
        <w:tc>
          <w:tcPr>
            <w:tcW w:w="2777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3C4FB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5"/>
                <w:sz w:val="24"/>
                <w:szCs w:val="24"/>
                <w:lang w:eastAsia="ru-RU"/>
              </w:rPr>
              <w:t>Способ сложе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ния</w:t>
            </w:r>
          </w:p>
        </w:tc>
        <w:tc>
          <w:tcPr>
            <w:tcW w:w="2126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3C4FB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ре</w:t>
            </w:r>
            <w:r w:rsidRPr="00FC6BF0">
              <w:rPr>
                <w:rFonts w:ascii="Times New Roman" w:eastAsia="Times New Roman" w:hAnsi="Times New Roman" w:cs="Times New Roman"/>
                <w:spacing w:val="-11"/>
                <w:sz w:val="24"/>
                <w:szCs w:val="24"/>
                <w:lang w:eastAsia="ru-RU"/>
              </w:rPr>
              <w:t xml:space="preserve">шать системы </w:t>
            </w:r>
            <w:r w:rsidRPr="00FC6BF0">
              <w:rPr>
                <w:rFonts w:ascii="Times New Roman" w:eastAsia="Times New Roman" w:hAnsi="Times New Roman" w:cs="Times New Roman"/>
                <w:spacing w:val="-10"/>
                <w:sz w:val="24"/>
                <w:szCs w:val="24"/>
                <w:lang w:eastAsia="ru-RU"/>
              </w:rPr>
              <w:t xml:space="preserve">двух линейных </w:t>
            </w:r>
            <w:r w:rsidRPr="00FC6BF0">
              <w:rPr>
                <w:rFonts w:ascii="Times New Roman" w:eastAsia="Times New Roman" w:hAnsi="Times New Roman" w:cs="Times New Roman"/>
                <w:spacing w:val="-9"/>
                <w:sz w:val="24"/>
                <w:szCs w:val="24"/>
                <w:lang w:eastAsia="ru-RU"/>
              </w:rPr>
              <w:t>уравнений ме</w:t>
            </w:r>
            <w:r w:rsidRPr="00FC6BF0">
              <w:rPr>
                <w:rFonts w:ascii="Times New Roman" w:eastAsia="Times New Roman" w:hAnsi="Times New Roman" w:cs="Times New Roman"/>
                <w:spacing w:val="-9"/>
                <w:sz w:val="24"/>
                <w:szCs w:val="24"/>
                <w:lang w:eastAsia="ru-RU"/>
              </w:rPr>
              <w:softHyphen/>
            </w:r>
            <w:r w:rsidRPr="00FC6BF0">
              <w:rPr>
                <w:rFonts w:ascii="Times New Roman" w:eastAsia="Times New Roman" w:hAnsi="Times New Roman" w:cs="Times New Roman"/>
                <w:spacing w:val="-10"/>
                <w:sz w:val="24"/>
                <w:szCs w:val="24"/>
                <w:lang w:eastAsia="ru-RU"/>
              </w:rPr>
              <w:t>тодом алгеб</w:t>
            </w:r>
            <w:r w:rsidRPr="00FC6BF0">
              <w:rPr>
                <w:rFonts w:ascii="Times New Roman" w:eastAsia="Times New Roman" w:hAnsi="Times New Roman" w:cs="Times New Roman"/>
                <w:spacing w:val="-10"/>
                <w:sz w:val="24"/>
                <w:szCs w:val="24"/>
                <w:lang w:eastAsia="ru-RU"/>
              </w:rPr>
              <w:softHyphen/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раического </w:t>
            </w:r>
            <w:r w:rsidRPr="00FC6BF0">
              <w:rPr>
                <w:rFonts w:ascii="Times New Roman" w:eastAsia="Times New Roman" w:hAnsi="Times New Roman" w:cs="Times New Roman"/>
                <w:spacing w:val="-10"/>
                <w:sz w:val="24"/>
                <w:szCs w:val="24"/>
                <w:lang w:eastAsia="ru-RU"/>
              </w:rPr>
              <w:t>сложения, вы</w:t>
            </w:r>
            <w:r w:rsidRPr="00FC6BF0">
              <w:rPr>
                <w:rFonts w:ascii="Times New Roman" w:eastAsia="Times New Roman" w:hAnsi="Times New Roman" w:cs="Times New Roman"/>
                <w:spacing w:val="-10"/>
                <w:sz w:val="24"/>
                <w:szCs w:val="24"/>
                <w:lang w:eastAsia="ru-RU"/>
              </w:rPr>
              <w:softHyphen/>
            </w: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 xml:space="preserve">бирая наиболее </w:t>
            </w:r>
            <w:r w:rsidRPr="00FC6BF0">
              <w:rPr>
                <w:rFonts w:ascii="Times New Roman" w:eastAsia="Times New Roman" w:hAnsi="Times New Roman" w:cs="Times New Roman"/>
                <w:spacing w:val="-10"/>
                <w:sz w:val="24"/>
                <w:szCs w:val="24"/>
                <w:lang w:eastAsia="ru-RU"/>
              </w:rPr>
              <w:t xml:space="preserve">рациональный 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путь</w:t>
            </w:r>
          </w:p>
        </w:tc>
        <w:tc>
          <w:tcPr>
            <w:tcW w:w="1418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3C4FBD" w:rsidRDefault="003C4FBD" w:rsidP="003C4FB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Выполнение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</w:t>
            </w:r>
            <w:proofErr w:type="spellEnd"/>
            <w:r w:rsidR="00F921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ких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заданий,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проектиро</w:t>
            </w:r>
            <w:r w:rsidR="00F921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вание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выполнения домашнего</w:t>
            </w:r>
          </w:p>
          <w:p w:rsidR="008F6B68" w:rsidRPr="00FC6BF0" w:rsidRDefault="003C4FBD" w:rsidP="003C4FB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задания</w:t>
            </w:r>
          </w:p>
        </w:tc>
        <w:tc>
          <w:tcPr>
            <w:tcW w:w="855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3C4FB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45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F6B68" w:rsidRPr="00FC6BF0" w:rsidTr="009006DA">
        <w:trPr>
          <w:trHeight w:hRule="exact" w:val="3126"/>
        </w:trPr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3945C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10</w:t>
            </w:r>
            <w:r w:rsidR="003945C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Решение за</w:t>
            </w:r>
            <w:r w:rsidRPr="00FC6BF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>дач с помо</w:t>
            </w: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щью систем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уравнений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4"/>
                <w:sz w:val="24"/>
                <w:szCs w:val="24"/>
                <w:lang w:eastAsia="ru-RU"/>
              </w:rPr>
              <w:t>Ознакомле</w:t>
            </w: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ние с новым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учебным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материалом</w:t>
            </w:r>
          </w:p>
        </w:tc>
        <w:tc>
          <w:tcPr>
            <w:tcW w:w="147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C35EC1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Комбини-рованный</w:t>
            </w:r>
            <w:proofErr w:type="spellEnd"/>
            <w:proofErr w:type="gramEnd"/>
          </w:p>
        </w:tc>
        <w:tc>
          <w:tcPr>
            <w:tcW w:w="277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Алгоритм реше</w:t>
            </w: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ния задач с по</w:t>
            </w: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мощью систем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уравнений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ре</w:t>
            </w: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 xml:space="preserve">шать текстовые </w:t>
            </w: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задачи с помо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щью систем линейных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уравнений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C4FBD" w:rsidRDefault="003C4FBD" w:rsidP="003C4FB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Составление опорного конспекта,</w:t>
            </w:r>
          </w:p>
          <w:p w:rsidR="008F6B68" w:rsidRPr="00FC6BF0" w:rsidRDefault="003C4FBD" w:rsidP="003C4FB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выполнение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</w:t>
            </w:r>
            <w:proofErr w:type="spellEnd"/>
            <w:r w:rsidR="00F921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ких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заданий,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комменти</w:t>
            </w:r>
            <w:r w:rsidR="00F921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рование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оценок</w:t>
            </w:r>
          </w:p>
        </w:tc>
        <w:tc>
          <w:tcPr>
            <w:tcW w:w="85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4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F6B68" w:rsidRPr="00FC6BF0" w:rsidTr="003C4FBD">
        <w:trPr>
          <w:trHeight w:hRule="exact" w:val="3255"/>
        </w:trPr>
        <w:tc>
          <w:tcPr>
            <w:tcW w:w="992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3945C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  <w:r w:rsidR="003945C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983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Решение за</w:t>
            </w: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дач с помо</w:t>
            </w: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щью систем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уравнений</w:t>
            </w:r>
          </w:p>
        </w:tc>
        <w:tc>
          <w:tcPr>
            <w:tcW w:w="1079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Закрепление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изученного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материала</w:t>
            </w:r>
          </w:p>
        </w:tc>
        <w:tc>
          <w:tcPr>
            <w:tcW w:w="1475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C35EC1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Комбини-рованный</w:t>
            </w:r>
            <w:proofErr w:type="spellEnd"/>
            <w:proofErr w:type="gramEnd"/>
          </w:p>
        </w:tc>
        <w:tc>
          <w:tcPr>
            <w:tcW w:w="2777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Алгоритм реше</w:t>
            </w: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ния задач с по</w:t>
            </w: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мощью систем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уравнений</w:t>
            </w:r>
          </w:p>
        </w:tc>
        <w:tc>
          <w:tcPr>
            <w:tcW w:w="2126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ре</w:t>
            </w: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шать текстовые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задачи с помо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щью систем линейных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 xml:space="preserve">уравнений на 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движение по </w:t>
            </w:r>
            <w:r w:rsidRPr="00FC6BF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>дороге и реке</w:t>
            </w:r>
          </w:p>
        </w:tc>
        <w:tc>
          <w:tcPr>
            <w:tcW w:w="1418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C4FBD" w:rsidRDefault="003C4FBD" w:rsidP="003C4FB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Фронталь-ный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опрос,</w:t>
            </w:r>
          </w:p>
          <w:p w:rsidR="008F6B68" w:rsidRPr="00FC6BF0" w:rsidRDefault="003C4FBD" w:rsidP="003C4FB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составление опорного конспекта,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комменти</w:t>
            </w:r>
            <w:r w:rsidR="00F921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рование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выставлен-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ных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оценок</w:t>
            </w:r>
          </w:p>
        </w:tc>
        <w:tc>
          <w:tcPr>
            <w:tcW w:w="855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45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F6B68" w:rsidRPr="00FC6BF0" w:rsidTr="009006DA">
        <w:trPr>
          <w:trHeight w:hRule="exact" w:val="2984"/>
        </w:trPr>
        <w:tc>
          <w:tcPr>
            <w:tcW w:w="992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3945C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  <w:r w:rsidR="003945C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983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Решение задач с помо</w:t>
            </w: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щью систем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уравнений</w:t>
            </w:r>
          </w:p>
        </w:tc>
        <w:tc>
          <w:tcPr>
            <w:tcW w:w="1079" w:type="dxa"/>
            <w:tcBorders>
              <w:top w:val="nil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Применение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знаний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 умений</w:t>
            </w:r>
          </w:p>
        </w:tc>
        <w:tc>
          <w:tcPr>
            <w:tcW w:w="1475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C35EC1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Комбини-рованный</w:t>
            </w:r>
            <w:proofErr w:type="spellEnd"/>
            <w:proofErr w:type="gramEnd"/>
          </w:p>
        </w:tc>
        <w:tc>
          <w:tcPr>
            <w:tcW w:w="2777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Решение задач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с помощью сис</w:t>
            </w: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тем уравнений</w:t>
            </w:r>
          </w:p>
        </w:tc>
        <w:tc>
          <w:tcPr>
            <w:tcW w:w="2126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ре</w:t>
            </w: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шать текстовые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задачи с помо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щью систем линейных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 xml:space="preserve">уравнений на </w:t>
            </w:r>
            <w:r w:rsidRPr="00FC6BF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>части, на чи</w:t>
            </w: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словые вели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чины и про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центы</w:t>
            </w:r>
          </w:p>
        </w:tc>
        <w:tc>
          <w:tcPr>
            <w:tcW w:w="1418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3C4FBD" w:rsidRDefault="003C4FBD" w:rsidP="003C4FB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Выполнение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</w:t>
            </w:r>
            <w:proofErr w:type="spellEnd"/>
            <w:r w:rsidR="00F921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ких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заданий,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проектиро</w:t>
            </w:r>
            <w:r w:rsidR="00F921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вание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выполнения домашнего</w:t>
            </w:r>
          </w:p>
          <w:p w:rsidR="008F6B68" w:rsidRPr="00FC6BF0" w:rsidRDefault="003C4FBD" w:rsidP="003C4FB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задания</w:t>
            </w:r>
          </w:p>
        </w:tc>
        <w:tc>
          <w:tcPr>
            <w:tcW w:w="855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45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F6B68" w:rsidRPr="00FC6BF0" w:rsidTr="009006DA">
        <w:trPr>
          <w:trHeight w:hRule="exact" w:val="4401"/>
        </w:trPr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3945C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10</w:t>
            </w:r>
            <w:r w:rsidR="003945C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Решение за</w:t>
            </w:r>
            <w:r w:rsidRPr="00FC6BF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>дач с помо</w:t>
            </w: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щью систем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уравнений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Обобщение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и систематизация зна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ний</w:t>
            </w:r>
          </w:p>
        </w:tc>
        <w:tc>
          <w:tcPr>
            <w:tcW w:w="147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C35EC1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5"/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Комбини-рованный</w:t>
            </w:r>
            <w:proofErr w:type="spellEnd"/>
            <w:proofErr w:type="gramEnd"/>
          </w:p>
        </w:tc>
        <w:tc>
          <w:tcPr>
            <w:tcW w:w="277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Решение задач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с помощью сис</w:t>
            </w: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тем уравнений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ре</w:t>
            </w: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шать системы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линейных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346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уравнений, вы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</w: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 xml:space="preserve">бирая наиболее 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рациональный путь, решать текстовые</w:t>
            </w: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 xml:space="preserve"> задачи повышенного уров</w:t>
            </w: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ня сложности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C4FBD" w:rsidRDefault="003C4FBD" w:rsidP="003C4FB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Выполнение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</w:t>
            </w:r>
            <w:proofErr w:type="spellEnd"/>
            <w:r w:rsidR="00F921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ких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заданий,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проектиро</w:t>
            </w:r>
            <w:r w:rsidR="00F921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вание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выполнения домашнего</w:t>
            </w:r>
          </w:p>
          <w:p w:rsidR="008F6B68" w:rsidRPr="00FC6BF0" w:rsidRDefault="003C4FBD" w:rsidP="003C4FB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задания</w:t>
            </w:r>
          </w:p>
        </w:tc>
        <w:tc>
          <w:tcPr>
            <w:tcW w:w="85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4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F6B68" w:rsidRPr="00FC6BF0" w:rsidTr="00B02015">
        <w:trPr>
          <w:trHeight w:hRule="exact" w:val="4123"/>
        </w:trPr>
        <w:tc>
          <w:tcPr>
            <w:tcW w:w="992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3945C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  <w:r w:rsidR="003945C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983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3C4FBD" w:rsidRDefault="008F6B68" w:rsidP="00FC6B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C4FB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Контрольная работа №9 «Системы линейных ура</w:t>
            </w:r>
            <w:r w:rsidR="003C4FB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внений »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79" w:type="dxa"/>
            <w:tcBorders>
              <w:top w:val="nil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9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знаний и умений</w:t>
            </w:r>
          </w:p>
        </w:tc>
        <w:tc>
          <w:tcPr>
            <w:tcW w:w="1475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C35EC1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Урок-контрольная</w:t>
            </w:r>
            <w:proofErr w:type="gramEnd"/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 xml:space="preserve"> работа</w:t>
            </w:r>
          </w:p>
        </w:tc>
        <w:tc>
          <w:tcPr>
            <w:tcW w:w="2777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Системы линейных уравнений</w:t>
            </w:r>
          </w:p>
        </w:tc>
        <w:tc>
          <w:tcPr>
            <w:tcW w:w="2126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ре</w:t>
            </w:r>
            <w:r w:rsidRPr="00FC6BF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 xml:space="preserve">шать системы 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линейных </w:t>
            </w: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уравнений спо</w:t>
            </w: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softHyphen/>
            </w:r>
            <w:r w:rsidRPr="00FC6BF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>собом подста</w:t>
            </w:r>
            <w:r w:rsidRPr="00FC6BF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softHyphen/>
              <w:t>новки и спосо</w:t>
            </w:r>
            <w:r w:rsidRPr="00FC6BF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softHyphen/>
              <w:t xml:space="preserve">бом сложения. 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ре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шать задачи</w:t>
            </w:r>
          </w:p>
          <w:p w:rsidR="003C4FBD" w:rsidRDefault="003C4FBD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3C4FBD" w:rsidRPr="00FC6BF0" w:rsidRDefault="003C4FBD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B02015" w:rsidRDefault="00B02015" w:rsidP="00B02015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24" w:firstLine="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Контроль и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самоконт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-роль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изученных понятий, написание контроль-ной работы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5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45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945CB" w:rsidRPr="00FC6BF0" w:rsidTr="00B02015">
        <w:trPr>
          <w:trHeight w:val="1258"/>
        </w:trPr>
        <w:tc>
          <w:tcPr>
            <w:tcW w:w="15309" w:type="dxa"/>
            <w:gridSpan w:val="10"/>
            <w:tcBorders>
              <w:top w:val="single" w:sz="4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3945CB" w:rsidRPr="00FC6BF0" w:rsidRDefault="003945CB" w:rsidP="003945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Повторение. Решение задач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(1</w:t>
            </w:r>
            <w:r w:rsidR="003C4F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3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ч)</w:t>
            </w:r>
          </w:p>
          <w:p w:rsidR="003945CB" w:rsidRPr="00FC6BF0" w:rsidRDefault="003945CB" w:rsidP="003945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3945CB" w:rsidRPr="00FC6BF0" w:rsidRDefault="003945CB" w:rsidP="003945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33B1D" w:rsidRPr="00FC6BF0" w:rsidTr="00F9218F">
        <w:trPr>
          <w:trHeight w:hRule="exact" w:val="304"/>
        </w:trPr>
        <w:tc>
          <w:tcPr>
            <w:tcW w:w="992" w:type="dxa"/>
            <w:tcBorders>
              <w:top w:val="single" w:sz="4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333B1D" w:rsidRPr="00FC6BF0" w:rsidRDefault="00333B1D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983" w:type="dxa"/>
            <w:tcBorders>
              <w:top w:val="single" w:sz="4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333B1D" w:rsidRPr="00FC6BF0" w:rsidRDefault="00333B1D" w:rsidP="00F921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79" w:type="dxa"/>
            <w:tcBorders>
              <w:top w:val="single" w:sz="4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33B1D" w:rsidRPr="00FC6BF0" w:rsidRDefault="00333B1D" w:rsidP="00F9218F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333B1D" w:rsidRPr="00C95D6B" w:rsidRDefault="00333B1D" w:rsidP="00F9218F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95D6B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Обобщение</w:t>
            </w:r>
          </w:p>
        </w:tc>
        <w:tc>
          <w:tcPr>
            <w:tcW w:w="1475" w:type="dxa"/>
            <w:tcBorders>
              <w:top w:val="single" w:sz="4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333B1D" w:rsidRPr="00FC6BF0" w:rsidRDefault="00333B1D" w:rsidP="00F9218F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</w:pPr>
          </w:p>
        </w:tc>
        <w:tc>
          <w:tcPr>
            <w:tcW w:w="2777" w:type="dxa"/>
            <w:tcBorders>
              <w:top w:val="single" w:sz="4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333B1D" w:rsidRPr="00FC6BF0" w:rsidRDefault="00333B1D" w:rsidP="00F9218F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333B1D" w:rsidRPr="00FC6BF0" w:rsidRDefault="00333B1D" w:rsidP="00F9218F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333B1D" w:rsidRPr="00F863A6" w:rsidRDefault="00333B1D" w:rsidP="00F9218F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855" w:type="dxa"/>
            <w:tcBorders>
              <w:top w:val="single" w:sz="4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333B1D" w:rsidRPr="00FC6BF0" w:rsidRDefault="00333B1D" w:rsidP="00F9218F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45" w:type="dxa"/>
            <w:tcBorders>
              <w:top w:val="single" w:sz="4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333B1D" w:rsidRPr="00FC6BF0" w:rsidRDefault="00333B1D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33B1D" w:rsidRPr="00FC6BF0" w:rsidTr="00F9218F">
        <w:trPr>
          <w:trHeight w:hRule="exact" w:val="2711"/>
        </w:trPr>
        <w:tc>
          <w:tcPr>
            <w:tcW w:w="992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33B1D" w:rsidRPr="00FC6BF0" w:rsidRDefault="00333B1D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111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-112</w:t>
            </w:r>
          </w:p>
        </w:tc>
        <w:tc>
          <w:tcPr>
            <w:tcW w:w="1983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33B1D" w:rsidRPr="00FC6BF0" w:rsidRDefault="00333B1D" w:rsidP="00F9218F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 xml:space="preserve">Анализ </w:t>
            </w:r>
            <w:proofErr w:type="gramStart"/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кон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трольной</w:t>
            </w:r>
            <w:proofErr w:type="gramEnd"/>
          </w:p>
          <w:p w:rsidR="00333B1D" w:rsidRPr="00FC6BF0" w:rsidRDefault="00333B1D" w:rsidP="00F9218F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работы. По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вторение.</w:t>
            </w:r>
          </w:p>
          <w:p w:rsidR="00333B1D" w:rsidRPr="00FC6BF0" w:rsidRDefault="00333B1D" w:rsidP="00F9218F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Уравнения</w:t>
            </w:r>
          </w:p>
          <w:p w:rsidR="00333B1D" w:rsidRPr="00FC6BF0" w:rsidRDefault="00333B1D" w:rsidP="00F921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с одной пе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ременной</w:t>
            </w:r>
          </w:p>
        </w:tc>
        <w:tc>
          <w:tcPr>
            <w:tcW w:w="1079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33B1D" w:rsidRPr="00FC6BF0" w:rsidRDefault="00333B1D" w:rsidP="00F9218F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59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33B1D" w:rsidRDefault="00333B1D" w:rsidP="00F9218F">
            <w:pPr>
              <w:spacing w:after="0" w:line="240" w:lineRule="auto"/>
            </w:pPr>
            <w:r w:rsidRPr="00C95D6B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и система</w:t>
            </w:r>
            <w:r w:rsidRPr="00C95D6B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>тизация зна</w:t>
            </w:r>
            <w:r w:rsidRPr="00C95D6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ний</w:t>
            </w:r>
          </w:p>
        </w:tc>
        <w:tc>
          <w:tcPr>
            <w:tcW w:w="1475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33B1D" w:rsidRPr="00FC6BF0" w:rsidRDefault="00333B1D" w:rsidP="00F9218F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Урок решение задач</w:t>
            </w:r>
          </w:p>
        </w:tc>
        <w:tc>
          <w:tcPr>
            <w:tcW w:w="2777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33B1D" w:rsidRPr="00FC6BF0" w:rsidRDefault="00333B1D" w:rsidP="00F9218F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Линейное уравнение с одной</w:t>
            </w:r>
          </w:p>
          <w:p w:rsidR="00333B1D" w:rsidRPr="00FC6BF0" w:rsidRDefault="00333B1D" w:rsidP="00F9218F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переменной</w:t>
            </w:r>
          </w:p>
        </w:tc>
        <w:tc>
          <w:tcPr>
            <w:tcW w:w="2126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33B1D" w:rsidRPr="00FC6BF0" w:rsidRDefault="00333B1D" w:rsidP="00F9218F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ре</w:t>
            </w: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шать уравне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ния с одной</w:t>
            </w:r>
          </w:p>
          <w:p w:rsidR="00333B1D" w:rsidRPr="00FC6BF0" w:rsidRDefault="00333B1D" w:rsidP="00F9218F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переменной</w:t>
            </w:r>
          </w:p>
        </w:tc>
        <w:tc>
          <w:tcPr>
            <w:tcW w:w="1418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33B1D" w:rsidRDefault="00333B1D" w:rsidP="00F9218F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Выполнение практических заданий,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проектиро</w:t>
            </w:r>
            <w:r w:rsidR="00F921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вание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выполнения домашнего</w:t>
            </w:r>
          </w:p>
          <w:p w:rsidR="00333B1D" w:rsidRPr="00B02015" w:rsidRDefault="00333B1D" w:rsidP="00F9218F"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задания</w:t>
            </w:r>
          </w:p>
        </w:tc>
        <w:tc>
          <w:tcPr>
            <w:tcW w:w="855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33B1D" w:rsidRPr="00FC6BF0" w:rsidRDefault="00333B1D" w:rsidP="00F9218F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45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33B1D" w:rsidRPr="00FC6BF0" w:rsidRDefault="00333B1D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F6B68" w:rsidRPr="00FC6BF0" w:rsidTr="009006DA">
        <w:trPr>
          <w:trHeight w:hRule="exact" w:val="2424"/>
        </w:trPr>
        <w:tc>
          <w:tcPr>
            <w:tcW w:w="992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B02015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113-114</w:t>
            </w:r>
          </w:p>
        </w:tc>
        <w:tc>
          <w:tcPr>
            <w:tcW w:w="1983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Решение за</w:t>
            </w: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дач с помо</w:t>
            </w: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щью уравне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ний</w:t>
            </w:r>
          </w:p>
        </w:tc>
        <w:tc>
          <w:tcPr>
            <w:tcW w:w="1079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B02015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59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Обобщение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и система</w:t>
            </w:r>
            <w:r w:rsidRPr="00FC6BF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>тизация зна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ний</w:t>
            </w:r>
          </w:p>
        </w:tc>
        <w:tc>
          <w:tcPr>
            <w:tcW w:w="1475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333B1D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Урок решение задач</w:t>
            </w:r>
          </w:p>
        </w:tc>
        <w:tc>
          <w:tcPr>
            <w:tcW w:w="2777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 xml:space="preserve">Линейное уравнение с одной 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переменной   </w:t>
            </w:r>
          </w:p>
        </w:tc>
        <w:tc>
          <w:tcPr>
            <w:tcW w:w="2126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решать задачи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 помощью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уравнений</w:t>
            </w:r>
          </w:p>
        </w:tc>
        <w:tc>
          <w:tcPr>
            <w:tcW w:w="1418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02015" w:rsidRDefault="00B02015" w:rsidP="00B02015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Выполнение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</w:t>
            </w:r>
            <w:proofErr w:type="spellEnd"/>
            <w:r w:rsidR="00F921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ких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заданий,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проектиро</w:t>
            </w:r>
            <w:r w:rsidR="00F921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вание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выполнения домашнего</w:t>
            </w:r>
          </w:p>
          <w:p w:rsidR="008F6B68" w:rsidRPr="00FC6BF0" w:rsidRDefault="00B02015" w:rsidP="00B02015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задания</w:t>
            </w:r>
          </w:p>
        </w:tc>
        <w:tc>
          <w:tcPr>
            <w:tcW w:w="855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45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F6B68" w:rsidRPr="00FC6BF0" w:rsidTr="009006DA">
        <w:trPr>
          <w:trHeight w:hRule="exact" w:val="2687"/>
        </w:trPr>
        <w:tc>
          <w:tcPr>
            <w:tcW w:w="992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B02015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</w:t>
            </w:r>
            <w:r w:rsidR="00B0201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983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Линейная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функция</w:t>
            </w:r>
          </w:p>
        </w:tc>
        <w:tc>
          <w:tcPr>
            <w:tcW w:w="1079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333B1D" w:rsidRPr="00FC6BF0" w:rsidRDefault="00333B1D" w:rsidP="00333B1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Обобщение</w:t>
            </w:r>
          </w:p>
          <w:p w:rsidR="008F6B68" w:rsidRPr="00FC6BF0" w:rsidRDefault="00333B1D" w:rsidP="00333B1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и система</w:t>
            </w:r>
            <w:r w:rsidRPr="00FC6BF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>тизация зна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ний</w:t>
            </w:r>
          </w:p>
        </w:tc>
        <w:tc>
          <w:tcPr>
            <w:tcW w:w="147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333B1D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Урок решение задач</w:t>
            </w:r>
          </w:p>
        </w:tc>
        <w:tc>
          <w:tcPr>
            <w:tcW w:w="2777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Линейная функ</w:t>
            </w:r>
            <w:r w:rsidRPr="00FC6BF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>ция, график ли</w:t>
            </w:r>
            <w:r w:rsidRPr="00FC6BF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softHyphen/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нейной функ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</w:r>
            <w:r w:rsidRPr="00FC6BF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 xml:space="preserve">ции, взаимное расположение </w:t>
            </w: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графиков линей</w:t>
            </w: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softHyphen/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ных функций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находить координаты точек пересечения графи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ка с координ</w:t>
            </w:r>
            <w:r w:rsidRPr="00FC6BF0">
              <w:rPr>
                <w:rFonts w:ascii="Times New Roman" w:eastAsia="Times New Roman" w:hAnsi="Times New Roman" w:cs="Times New Roman"/>
                <w:spacing w:val="-5"/>
                <w:sz w:val="24"/>
                <w:szCs w:val="24"/>
                <w:lang w:eastAsia="ru-RU"/>
              </w:rPr>
              <w:t xml:space="preserve">атными осями, 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координаты</w:t>
            </w:r>
            <w:r w:rsidRPr="00FC6BF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 xml:space="preserve"> точки пересе</w:t>
            </w: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чения графиков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двух линейных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функций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B02015" w:rsidRDefault="00B02015" w:rsidP="00B02015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Выполнение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</w:t>
            </w:r>
            <w:proofErr w:type="spellEnd"/>
            <w:r w:rsidR="00F921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ких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заданий,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проектиро</w:t>
            </w:r>
            <w:r w:rsidR="00F921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вание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выполнения домашнего</w:t>
            </w:r>
          </w:p>
          <w:p w:rsidR="008F6B68" w:rsidRPr="00FC6BF0" w:rsidRDefault="00B02015" w:rsidP="00B02015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задания</w:t>
            </w:r>
          </w:p>
        </w:tc>
        <w:tc>
          <w:tcPr>
            <w:tcW w:w="85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4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006DA" w:rsidRPr="00FC6BF0" w:rsidTr="009006DA"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9006DA" w:rsidRPr="00FC6BF0" w:rsidRDefault="009006DA" w:rsidP="00B02015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8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9006DA" w:rsidRPr="00FC6BF0" w:rsidRDefault="009006DA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7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9006DA" w:rsidRPr="00FC6BF0" w:rsidRDefault="009006DA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9006DA" w:rsidRPr="00FC6BF0" w:rsidRDefault="009006DA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</w:pPr>
          </w:p>
        </w:tc>
        <w:tc>
          <w:tcPr>
            <w:tcW w:w="147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9006DA" w:rsidRPr="00FC6BF0" w:rsidRDefault="009006DA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</w:pPr>
          </w:p>
        </w:tc>
        <w:tc>
          <w:tcPr>
            <w:tcW w:w="277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9006DA" w:rsidRPr="00FC6BF0" w:rsidRDefault="009006DA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9006DA" w:rsidRPr="00FC6BF0" w:rsidRDefault="009006DA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9006DA" w:rsidRDefault="009006DA" w:rsidP="00B02015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9006DA" w:rsidRPr="00FC6BF0" w:rsidRDefault="009006DA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4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9006DA" w:rsidRPr="00FC6BF0" w:rsidRDefault="009006DA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F6B68" w:rsidRPr="00FC6BF0" w:rsidTr="009006DA">
        <w:trPr>
          <w:trHeight w:hRule="exact" w:val="2275"/>
        </w:trPr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B02015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11</w:t>
            </w:r>
            <w:r w:rsidR="00B0201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Степень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с натураль</w:t>
            </w: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ным показа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телем и ее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9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свойства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Обобщение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и </w:t>
            </w:r>
            <w:proofErr w:type="spellStart"/>
            <w:proofErr w:type="gramStart"/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система</w:t>
            </w: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тиза</w:t>
            </w:r>
            <w:r w:rsidR="00333B1D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-</w:t>
            </w: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ция</w:t>
            </w:r>
            <w:proofErr w:type="spellEnd"/>
            <w:proofErr w:type="gramEnd"/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 xml:space="preserve"> зна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ний</w:t>
            </w:r>
          </w:p>
        </w:tc>
        <w:tc>
          <w:tcPr>
            <w:tcW w:w="147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333B1D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Урок решение задач</w:t>
            </w:r>
          </w:p>
        </w:tc>
        <w:tc>
          <w:tcPr>
            <w:tcW w:w="277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Свойства степени с натураль</w:t>
            </w: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ным показате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лем, действия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 степенями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при</w:t>
            </w:r>
            <w:r w:rsidRPr="00FC6BF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 xml:space="preserve">менять свойства степеней </w:t>
            </w:r>
            <w:proofErr w:type="gramStart"/>
            <w:r w:rsidRPr="00FC6BF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>для</w:t>
            </w:r>
            <w:proofErr w:type="gramEnd"/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упрощения чи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словых и алг</w:t>
            </w: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 xml:space="preserve">ебраических 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выражений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02015" w:rsidRDefault="00B02015" w:rsidP="00B02015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Выполнение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</w:t>
            </w:r>
            <w:proofErr w:type="spellEnd"/>
            <w:r w:rsidR="00F921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ких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заданий,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проектиро</w:t>
            </w:r>
            <w:r w:rsidR="00F921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вание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выполнения домашнего</w:t>
            </w:r>
          </w:p>
          <w:p w:rsidR="008F6B68" w:rsidRPr="00FC6BF0" w:rsidRDefault="00B02015" w:rsidP="00B02015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задания</w:t>
            </w:r>
          </w:p>
        </w:tc>
        <w:tc>
          <w:tcPr>
            <w:tcW w:w="85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4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F6B68" w:rsidRPr="00FC6BF0" w:rsidTr="00B02015">
        <w:trPr>
          <w:trHeight w:hRule="exact" w:val="2265"/>
        </w:trPr>
        <w:tc>
          <w:tcPr>
            <w:tcW w:w="992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B02015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</w:t>
            </w:r>
            <w:r w:rsidR="00B0201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983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Сумма и разность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многочле</w:t>
            </w: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нов. Произведение од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ночлена </w:t>
            </w: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и многочле</w:t>
            </w: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на. Произведение мно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гочленов</w:t>
            </w:r>
          </w:p>
        </w:tc>
        <w:tc>
          <w:tcPr>
            <w:tcW w:w="1079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Применение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знаний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 умений</w:t>
            </w:r>
          </w:p>
        </w:tc>
        <w:tc>
          <w:tcPr>
            <w:tcW w:w="1475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333B1D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Урок решение задач</w:t>
            </w:r>
          </w:p>
        </w:tc>
        <w:tc>
          <w:tcPr>
            <w:tcW w:w="2777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Произведение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одночлена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и многочлена.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Произведение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многочленов</w:t>
            </w:r>
          </w:p>
        </w:tc>
        <w:tc>
          <w:tcPr>
            <w:tcW w:w="2126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умно</w:t>
            </w: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жать одночлен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 xml:space="preserve">на многочлен и многочлен </w:t>
            </w:r>
            <w:proofErr w:type="gramStart"/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на</w:t>
            </w:r>
            <w:proofErr w:type="gramEnd"/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многочлен. </w:t>
            </w: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Уметь приводить подобные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слагаемые</w:t>
            </w:r>
          </w:p>
        </w:tc>
        <w:tc>
          <w:tcPr>
            <w:tcW w:w="1418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02015" w:rsidRDefault="00B02015" w:rsidP="00B02015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Выполнение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</w:t>
            </w:r>
            <w:proofErr w:type="spellEnd"/>
            <w:r w:rsidR="00F921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ких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заданий,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проектиро</w:t>
            </w:r>
            <w:r w:rsidR="00F921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вание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выполнения домашнего</w:t>
            </w:r>
          </w:p>
          <w:p w:rsidR="008F6B68" w:rsidRPr="00FC6BF0" w:rsidRDefault="00B02015" w:rsidP="00B02015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задания</w:t>
            </w:r>
          </w:p>
        </w:tc>
        <w:tc>
          <w:tcPr>
            <w:tcW w:w="855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45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F6B68" w:rsidRPr="00FC6BF0" w:rsidTr="00F9218F">
        <w:trPr>
          <w:trHeight w:hRule="exact" w:val="2552"/>
        </w:trPr>
        <w:tc>
          <w:tcPr>
            <w:tcW w:w="992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B02015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</w:t>
            </w:r>
            <w:r w:rsidR="00B0201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983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Формулы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сокращенного умноже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ния</w:t>
            </w:r>
          </w:p>
        </w:tc>
        <w:tc>
          <w:tcPr>
            <w:tcW w:w="1079" w:type="dxa"/>
            <w:tcBorders>
              <w:top w:val="nil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333B1D" w:rsidRPr="00FC6BF0" w:rsidRDefault="00333B1D" w:rsidP="00333B1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Обобщение</w:t>
            </w:r>
          </w:p>
          <w:p w:rsidR="008F6B68" w:rsidRPr="00FC6BF0" w:rsidRDefault="00333B1D" w:rsidP="00333B1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и </w:t>
            </w:r>
            <w:proofErr w:type="spellStart"/>
            <w:proofErr w:type="gramStart"/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система</w:t>
            </w: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тиза</w:t>
            </w:r>
            <w:r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-</w:t>
            </w: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ция</w:t>
            </w:r>
            <w:proofErr w:type="spellEnd"/>
            <w:proofErr w:type="gramEnd"/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 xml:space="preserve"> зна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ний</w:t>
            </w:r>
          </w:p>
        </w:tc>
        <w:tc>
          <w:tcPr>
            <w:tcW w:w="1475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333B1D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Уро-тестирование</w:t>
            </w:r>
          </w:p>
        </w:tc>
        <w:tc>
          <w:tcPr>
            <w:tcW w:w="2777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Формулы со</w:t>
            </w: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кращенного ум</w:t>
            </w: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ножения, ариф</w:t>
            </w: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метические опе</w:t>
            </w: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softHyphen/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рации над мно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гочленами</w:t>
            </w:r>
          </w:p>
        </w:tc>
        <w:tc>
          <w:tcPr>
            <w:tcW w:w="2126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при</w:t>
            </w: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менять форму</w:t>
            </w: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лы сокращен</w:t>
            </w:r>
            <w:r w:rsidRPr="00FC6BF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>ного умноже</w:t>
            </w:r>
            <w:r w:rsidRPr="00FC6BF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softHyphen/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ния для упро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щения выраж</w:t>
            </w:r>
            <w:r w:rsidRPr="00FC6BF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>ений, реше</w:t>
            </w:r>
            <w:r w:rsidRPr="00FC6BF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softHyphen/>
            </w: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ния уравнений</w:t>
            </w:r>
          </w:p>
        </w:tc>
        <w:tc>
          <w:tcPr>
            <w:tcW w:w="1418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B02015" w:rsidRDefault="00B02015" w:rsidP="00B02015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Выполнение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</w:t>
            </w:r>
            <w:proofErr w:type="spellEnd"/>
            <w:r w:rsidR="00F921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ких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заданий,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проектиро</w:t>
            </w:r>
            <w:r w:rsidR="00F921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вание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выполнения домашнего</w:t>
            </w:r>
          </w:p>
          <w:p w:rsidR="008F6B68" w:rsidRPr="00FC6BF0" w:rsidRDefault="00B02015" w:rsidP="00B02015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задания</w:t>
            </w:r>
          </w:p>
        </w:tc>
        <w:tc>
          <w:tcPr>
            <w:tcW w:w="855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45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F6B68" w:rsidRPr="00FC6BF0" w:rsidTr="00F9218F">
        <w:trPr>
          <w:trHeight w:hRule="exact" w:val="2405"/>
        </w:trPr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B02015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</w:t>
            </w:r>
            <w:r w:rsidR="00B0201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Формулы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сокращенного умноже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ния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Обобщение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и систематизация зна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ний</w:t>
            </w:r>
          </w:p>
        </w:tc>
        <w:tc>
          <w:tcPr>
            <w:tcW w:w="147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333B1D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86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Урок решение задач</w:t>
            </w:r>
          </w:p>
        </w:tc>
        <w:tc>
          <w:tcPr>
            <w:tcW w:w="277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86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Формулы со</w:t>
            </w: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кращенного ум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ножения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Умение сво</w:t>
            </w: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бодно приме</w:t>
            </w: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нять формулы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сокращенного</w:t>
            </w: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 xml:space="preserve"> умножения </w:t>
            </w:r>
            <w:proofErr w:type="gramStart"/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>для</w:t>
            </w:r>
            <w:proofErr w:type="gramEnd"/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>упрощения вы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ражений, ре</w:t>
            </w: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>шения уравне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ний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B02015" w:rsidRDefault="00B02015" w:rsidP="00B02015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Выполнение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</w:t>
            </w:r>
            <w:proofErr w:type="spellEnd"/>
            <w:r w:rsidR="00F921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ких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заданий,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проектиро</w:t>
            </w:r>
            <w:r w:rsidR="00F921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вание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выполнения домашнего</w:t>
            </w:r>
          </w:p>
          <w:p w:rsidR="008F6B68" w:rsidRPr="00FC6BF0" w:rsidRDefault="00B02015" w:rsidP="00B02015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задания</w:t>
            </w:r>
          </w:p>
        </w:tc>
        <w:tc>
          <w:tcPr>
            <w:tcW w:w="85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4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F6B68" w:rsidRPr="00FC6BF0" w:rsidTr="00F9218F">
        <w:trPr>
          <w:trHeight w:hRule="exact" w:val="2276"/>
        </w:trPr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B02015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1</w:t>
            </w:r>
            <w:r w:rsidR="00B0201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Итоговая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b/>
                <w:spacing w:val="-13"/>
                <w:sz w:val="24"/>
                <w:szCs w:val="24"/>
                <w:lang w:eastAsia="ru-RU"/>
              </w:rPr>
              <w:t>контрольная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работа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 знаний и умений</w:t>
            </w:r>
          </w:p>
        </w:tc>
        <w:tc>
          <w:tcPr>
            <w:tcW w:w="147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333B1D" w:rsidP="00333B1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 xml:space="preserve">Урок </w:t>
            </w:r>
            <w:proofErr w:type="gramStart"/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–к</w:t>
            </w:r>
            <w:proofErr w:type="gramEnd"/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онтрольная работа</w:t>
            </w:r>
          </w:p>
        </w:tc>
        <w:tc>
          <w:tcPr>
            <w:tcW w:w="277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9006DA" w:rsidP="009006DA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pacing w:val="-9"/>
                <w:sz w:val="24"/>
                <w:szCs w:val="24"/>
                <w:lang w:eastAsia="ru-RU"/>
              </w:rPr>
              <w:t>О</w:t>
            </w:r>
            <w:r w:rsidRPr="00FC6BF0">
              <w:rPr>
                <w:rFonts w:ascii="Times New Roman" w:eastAsia="Times New Roman" w:hAnsi="Times New Roman" w:cs="Times New Roman"/>
                <w:spacing w:val="-9"/>
                <w:sz w:val="24"/>
                <w:szCs w:val="24"/>
                <w:lang w:eastAsia="ru-RU"/>
              </w:rPr>
              <w:softHyphen/>
            </w:r>
            <w:r>
              <w:rPr>
                <w:rFonts w:ascii="Times New Roman" w:eastAsia="Times New Roman" w:hAnsi="Times New Roman" w:cs="Times New Roman"/>
                <w:spacing w:val="-9"/>
                <w:sz w:val="24"/>
                <w:szCs w:val="24"/>
                <w:lang w:eastAsia="ru-RU"/>
              </w:rPr>
              <w:t>с</w:t>
            </w:r>
            <w:r w:rsidRPr="00FC6BF0"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  <w:t>новны</w:t>
            </w:r>
            <w:r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  <w:t xml:space="preserve">е  темы </w:t>
            </w:r>
            <w:r w:rsidRPr="00FC6BF0"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  <w:t xml:space="preserve"> </w:t>
            </w:r>
            <w:r w:rsidRPr="00FC6BF0">
              <w:rPr>
                <w:rFonts w:ascii="Times New Roman" w:eastAsia="Times New Roman" w:hAnsi="Times New Roman" w:cs="Times New Roman"/>
                <w:spacing w:val="-10"/>
                <w:sz w:val="24"/>
                <w:szCs w:val="24"/>
                <w:lang w:eastAsia="ru-RU"/>
              </w:rPr>
              <w:t>курса матема</w:t>
            </w:r>
            <w:r w:rsidRPr="00FC6BF0">
              <w:rPr>
                <w:rFonts w:ascii="Times New Roman" w:eastAsia="Times New Roman" w:hAnsi="Times New Roman" w:cs="Times New Roman"/>
                <w:spacing w:val="-10"/>
                <w:sz w:val="24"/>
                <w:szCs w:val="24"/>
                <w:lang w:eastAsia="ru-RU"/>
              </w:rPr>
              <w:softHyphen/>
            </w:r>
            <w:r w:rsidRPr="00FC6BF0">
              <w:rPr>
                <w:rFonts w:ascii="Times New Roman" w:eastAsia="Times New Roman" w:hAnsi="Times New Roman" w:cs="Times New Roman"/>
                <w:spacing w:val="-9"/>
                <w:sz w:val="24"/>
                <w:szCs w:val="24"/>
                <w:lang w:eastAsia="ru-RU"/>
              </w:rPr>
              <w:t>тики 7 класса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обоб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</w:r>
            <w:r w:rsidRPr="00FC6BF0">
              <w:rPr>
                <w:rFonts w:ascii="Times New Roman" w:eastAsia="Times New Roman" w:hAnsi="Times New Roman" w:cs="Times New Roman"/>
                <w:spacing w:val="-10"/>
                <w:sz w:val="24"/>
                <w:szCs w:val="24"/>
                <w:lang w:eastAsia="ru-RU"/>
              </w:rPr>
              <w:t>щать и систе</w:t>
            </w:r>
            <w:r w:rsidRPr="00FC6BF0">
              <w:rPr>
                <w:rFonts w:ascii="Times New Roman" w:eastAsia="Times New Roman" w:hAnsi="Times New Roman" w:cs="Times New Roman"/>
                <w:spacing w:val="-9"/>
                <w:sz w:val="24"/>
                <w:szCs w:val="24"/>
                <w:lang w:eastAsia="ru-RU"/>
              </w:rPr>
              <w:t>матизировать знания по ос</w:t>
            </w:r>
            <w:r w:rsidRPr="00FC6BF0">
              <w:rPr>
                <w:rFonts w:ascii="Times New Roman" w:eastAsia="Times New Roman" w:hAnsi="Times New Roman" w:cs="Times New Roman"/>
                <w:spacing w:val="-9"/>
                <w:sz w:val="24"/>
                <w:szCs w:val="24"/>
                <w:lang w:eastAsia="ru-RU"/>
              </w:rPr>
              <w:softHyphen/>
            </w:r>
            <w:r w:rsidRPr="00FC6BF0"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  <w:t xml:space="preserve">новным темам </w:t>
            </w:r>
            <w:r w:rsidRPr="00FC6BF0">
              <w:rPr>
                <w:rFonts w:ascii="Times New Roman" w:eastAsia="Times New Roman" w:hAnsi="Times New Roman" w:cs="Times New Roman"/>
                <w:spacing w:val="-10"/>
                <w:sz w:val="24"/>
                <w:szCs w:val="24"/>
                <w:lang w:eastAsia="ru-RU"/>
              </w:rPr>
              <w:t>курса матема</w:t>
            </w:r>
            <w:r w:rsidRPr="00FC6BF0">
              <w:rPr>
                <w:rFonts w:ascii="Times New Roman" w:eastAsia="Times New Roman" w:hAnsi="Times New Roman" w:cs="Times New Roman"/>
                <w:spacing w:val="-10"/>
                <w:sz w:val="24"/>
                <w:szCs w:val="24"/>
                <w:lang w:eastAsia="ru-RU"/>
              </w:rPr>
              <w:softHyphen/>
            </w:r>
            <w:r w:rsidRPr="00FC6BF0">
              <w:rPr>
                <w:rFonts w:ascii="Times New Roman" w:eastAsia="Times New Roman" w:hAnsi="Times New Roman" w:cs="Times New Roman"/>
                <w:spacing w:val="-9"/>
                <w:sz w:val="24"/>
                <w:szCs w:val="24"/>
                <w:lang w:eastAsia="ru-RU"/>
              </w:rPr>
              <w:t>тики 7 класса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02015" w:rsidRDefault="00B02015" w:rsidP="00B02015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24" w:firstLine="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Контроль и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самоконт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-роль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изученных понятий, написание контроль-ной работы</w:t>
            </w:r>
          </w:p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4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F6B68" w:rsidRPr="00FC6BF0" w:rsidRDefault="008F6B68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02015" w:rsidRPr="00FC6BF0" w:rsidTr="009006DA">
        <w:trPr>
          <w:trHeight w:hRule="exact" w:val="2973"/>
        </w:trPr>
        <w:tc>
          <w:tcPr>
            <w:tcW w:w="992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B02015" w:rsidRPr="00FC6BF0" w:rsidRDefault="00B02015" w:rsidP="00B02015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1983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B02015" w:rsidRPr="00FC6BF0" w:rsidRDefault="00B02015" w:rsidP="00B02015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0"/>
                <w:sz w:val="24"/>
                <w:szCs w:val="24"/>
                <w:lang w:eastAsia="ru-RU"/>
              </w:rPr>
              <w:t>Анализ кон</w:t>
            </w:r>
            <w:r w:rsidRPr="00FC6BF0">
              <w:rPr>
                <w:rFonts w:ascii="Times New Roman" w:eastAsia="Times New Roman" w:hAnsi="Times New Roman" w:cs="Times New Roman"/>
                <w:spacing w:val="-10"/>
                <w:sz w:val="24"/>
                <w:szCs w:val="24"/>
                <w:lang w:eastAsia="ru-RU"/>
              </w:rPr>
              <w:softHyphen/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трольной </w:t>
            </w:r>
            <w:r w:rsidRPr="00FC6BF0">
              <w:rPr>
                <w:rFonts w:ascii="Times New Roman" w:eastAsia="Times New Roman" w:hAnsi="Times New Roman" w:cs="Times New Roman"/>
                <w:spacing w:val="-11"/>
                <w:sz w:val="24"/>
                <w:szCs w:val="24"/>
                <w:lang w:eastAsia="ru-RU"/>
              </w:rPr>
              <w:t xml:space="preserve">работы. </w:t>
            </w:r>
          </w:p>
        </w:tc>
        <w:tc>
          <w:tcPr>
            <w:tcW w:w="1079" w:type="dxa"/>
            <w:tcBorders>
              <w:top w:val="nil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B02015" w:rsidRPr="00FC6BF0" w:rsidRDefault="00B02015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B02015" w:rsidRPr="00FC6BF0" w:rsidRDefault="00B02015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312" w:firstLine="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Контроль </w:t>
            </w:r>
            <w:r w:rsidRPr="00FC6BF0">
              <w:rPr>
                <w:rFonts w:ascii="Times New Roman" w:eastAsia="Times New Roman" w:hAnsi="Times New Roman" w:cs="Times New Roman"/>
                <w:spacing w:val="-11"/>
                <w:sz w:val="24"/>
                <w:szCs w:val="24"/>
                <w:lang w:eastAsia="ru-RU"/>
              </w:rPr>
              <w:t>и системат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изация знаний и умений</w:t>
            </w:r>
          </w:p>
        </w:tc>
        <w:tc>
          <w:tcPr>
            <w:tcW w:w="1475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B02015" w:rsidRPr="00FC6BF0" w:rsidRDefault="00333B1D" w:rsidP="00333B1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648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Урок решение задач</w:t>
            </w:r>
          </w:p>
        </w:tc>
        <w:tc>
          <w:tcPr>
            <w:tcW w:w="2777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B02015" w:rsidRPr="00FC6BF0" w:rsidRDefault="00B02015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648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B02015" w:rsidRPr="00FC6BF0" w:rsidRDefault="00B02015" w:rsidP="00C35EC1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обоб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</w:r>
            <w:r w:rsidRPr="00FC6BF0">
              <w:rPr>
                <w:rFonts w:ascii="Times New Roman" w:eastAsia="Times New Roman" w:hAnsi="Times New Roman" w:cs="Times New Roman"/>
                <w:spacing w:val="-10"/>
                <w:sz w:val="24"/>
                <w:szCs w:val="24"/>
                <w:lang w:eastAsia="ru-RU"/>
              </w:rPr>
              <w:t xml:space="preserve">щать и систематизировать </w:t>
            </w:r>
            <w:r w:rsidRPr="00FC6BF0">
              <w:rPr>
                <w:rFonts w:ascii="Times New Roman" w:eastAsia="Times New Roman" w:hAnsi="Times New Roman" w:cs="Times New Roman"/>
                <w:spacing w:val="-9"/>
                <w:sz w:val="24"/>
                <w:szCs w:val="24"/>
                <w:lang w:eastAsia="ru-RU"/>
              </w:rPr>
              <w:t>знания по ос</w:t>
            </w:r>
            <w:r w:rsidRPr="00FC6BF0">
              <w:rPr>
                <w:rFonts w:ascii="Times New Roman" w:eastAsia="Times New Roman" w:hAnsi="Times New Roman" w:cs="Times New Roman"/>
                <w:spacing w:val="-9"/>
                <w:sz w:val="24"/>
                <w:szCs w:val="24"/>
                <w:lang w:eastAsia="ru-RU"/>
              </w:rPr>
              <w:softHyphen/>
            </w:r>
            <w:r w:rsidRPr="00FC6BF0"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  <w:t xml:space="preserve">новным темам </w:t>
            </w:r>
            <w:r w:rsidRPr="00FC6BF0">
              <w:rPr>
                <w:rFonts w:ascii="Times New Roman" w:eastAsia="Times New Roman" w:hAnsi="Times New Roman" w:cs="Times New Roman"/>
                <w:spacing w:val="-10"/>
                <w:sz w:val="24"/>
                <w:szCs w:val="24"/>
                <w:lang w:eastAsia="ru-RU"/>
              </w:rPr>
              <w:t>курса матема</w:t>
            </w:r>
            <w:r w:rsidRPr="00FC6BF0">
              <w:rPr>
                <w:rFonts w:ascii="Times New Roman" w:eastAsia="Times New Roman" w:hAnsi="Times New Roman" w:cs="Times New Roman"/>
                <w:spacing w:val="-10"/>
                <w:sz w:val="24"/>
                <w:szCs w:val="24"/>
                <w:lang w:eastAsia="ru-RU"/>
              </w:rPr>
              <w:softHyphen/>
            </w:r>
            <w:r w:rsidRPr="00FC6BF0">
              <w:rPr>
                <w:rFonts w:ascii="Times New Roman" w:eastAsia="Times New Roman" w:hAnsi="Times New Roman" w:cs="Times New Roman"/>
                <w:spacing w:val="-9"/>
                <w:sz w:val="24"/>
                <w:szCs w:val="24"/>
                <w:lang w:eastAsia="ru-RU"/>
              </w:rPr>
              <w:t xml:space="preserve">тики 7 класса, </w:t>
            </w:r>
            <w:r w:rsidRPr="00FC6BF0">
              <w:rPr>
                <w:rFonts w:ascii="Times New Roman" w:eastAsia="Times New Roman" w:hAnsi="Times New Roman" w:cs="Times New Roman"/>
                <w:spacing w:val="-11"/>
                <w:sz w:val="24"/>
                <w:szCs w:val="24"/>
                <w:lang w:eastAsia="ru-RU"/>
              </w:rPr>
              <w:t xml:space="preserve">решать задачи </w:t>
            </w: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 xml:space="preserve">повышенной 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сложности</w:t>
            </w:r>
          </w:p>
        </w:tc>
        <w:tc>
          <w:tcPr>
            <w:tcW w:w="1418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B02015" w:rsidRPr="00FC6BF0" w:rsidRDefault="00B02015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130" w:hanging="1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Формирование у учащихся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самодиаг-ностиров-ания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взаимоконт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-роля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; тестирование</w:t>
            </w:r>
          </w:p>
        </w:tc>
        <w:tc>
          <w:tcPr>
            <w:tcW w:w="855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B02015" w:rsidRPr="00FC6BF0" w:rsidRDefault="00B02015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130" w:hanging="1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45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B02015" w:rsidRPr="00FC6BF0" w:rsidRDefault="00B02015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130" w:hanging="1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02015" w:rsidRPr="00FC6BF0" w:rsidTr="009006DA">
        <w:trPr>
          <w:trHeight w:hRule="exact" w:val="2974"/>
        </w:trPr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02015" w:rsidRPr="00FC6BF0" w:rsidRDefault="00B02015" w:rsidP="00B02015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22-123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02015" w:rsidRPr="00FC6BF0" w:rsidRDefault="00B02015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34" w:firstLine="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 xml:space="preserve">Обобщение </w:t>
            </w:r>
            <w:r w:rsidRPr="00FC6BF0">
              <w:rPr>
                <w:rFonts w:ascii="Times New Roman" w:eastAsia="Times New Roman" w:hAnsi="Times New Roman" w:cs="Times New Roman"/>
                <w:spacing w:val="-11"/>
                <w:sz w:val="24"/>
                <w:szCs w:val="24"/>
                <w:lang w:eastAsia="ru-RU"/>
              </w:rPr>
              <w:t>и систематиз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ация изуч</w:t>
            </w:r>
            <w:r w:rsidRPr="00FC6BF0">
              <w:rPr>
                <w:rFonts w:ascii="Times New Roman" w:eastAsia="Times New Roman" w:hAnsi="Times New Roman" w:cs="Times New Roman"/>
                <w:spacing w:val="-10"/>
                <w:sz w:val="24"/>
                <w:szCs w:val="24"/>
                <w:lang w:eastAsia="ru-RU"/>
              </w:rPr>
              <w:t>енного ма</w:t>
            </w:r>
            <w:r w:rsidRPr="00FC6BF0">
              <w:rPr>
                <w:rFonts w:ascii="Times New Roman" w:eastAsia="Times New Roman" w:hAnsi="Times New Roman" w:cs="Times New Roman"/>
                <w:spacing w:val="-10"/>
                <w:sz w:val="24"/>
                <w:szCs w:val="24"/>
                <w:lang w:eastAsia="ru-RU"/>
              </w:rPr>
              <w:softHyphen/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териала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02015" w:rsidRPr="00FC6BF0" w:rsidRDefault="00B02015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02015" w:rsidRPr="00FC6BF0" w:rsidRDefault="00B02015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21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4"/>
                <w:sz w:val="24"/>
                <w:szCs w:val="24"/>
                <w:lang w:eastAsia="ru-RU"/>
              </w:rPr>
              <w:t xml:space="preserve">Обобщение </w:t>
            </w:r>
            <w:r w:rsidRPr="00FC6BF0">
              <w:rPr>
                <w:rFonts w:ascii="Times New Roman" w:eastAsia="Times New Roman" w:hAnsi="Times New Roman" w:cs="Times New Roman"/>
                <w:spacing w:val="-10"/>
                <w:sz w:val="24"/>
                <w:szCs w:val="24"/>
                <w:lang w:eastAsia="ru-RU"/>
              </w:rPr>
              <w:t>и системат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изация </w:t>
            </w:r>
            <w:r w:rsidRPr="00FC6BF0">
              <w:rPr>
                <w:rFonts w:ascii="Times New Roman" w:eastAsia="Times New Roman" w:hAnsi="Times New Roman" w:cs="Times New Roman"/>
                <w:spacing w:val="-10"/>
                <w:sz w:val="24"/>
                <w:szCs w:val="24"/>
                <w:lang w:eastAsia="ru-RU"/>
              </w:rPr>
              <w:t xml:space="preserve">изученного 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материала</w:t>
            </w:r>
          </w:p>
        </w:tc>
        <w:tc>
          <w:tcPr>
            <w:tcW w:w="147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02015" w:rsidRPr="00FC6BF0" w:rsidRDefault="00333B1D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Урок решение задач</w:t>
            </w:r>
          </w:p>
        </w:tc>
        <w:tc>
          <w:tcPr>
            <w:tcW w:w="277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02015" w:rsidRPr="00FC6BF0" w:rsidRDefault="00B02015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02015" w:rsidRPr="00FC6BF0" w:rsidRDefault="00B02015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обоб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</w:r>
            <w:r w:rsidRPr="00FC6BF0">
              <w:rPr>
                <w:rFonts w:ascii="Times New Roman" w:eastAsia="Times New Roman" w:hAnsi="Times New Roman" w:cs="Times New Roman"/>
                <w:spacing w:val="-10"/>
                <w:sz w:val="24"/>
                <w:szCs w:val="24"/>
                <w:lang w:eastAsia="ru-RU"/>
              </w:rPr>
              <w:t xml:space="preserve">щать и систематизировать </w:t>
            </w:r>
            <w:r w:rsidRPr="00FC6BF0">
              <w:rPr>
                <w:rFonts w:ascii="Times New Roman" w:eastAsia="Times New Roman" w:hAnsi="Times New Roman" w:cs="Times New Roman"/>
                <w:spacing w:val="-9"/>
                <w:sz w:val="24"/>
                <w:szCs w:val="24"/>
                <w:lang w:eastAsia="ru-RU"/>
              </w:rPr>
              <w:t>знания по ос</w:t>
            </w:r>
            <w:r w:rsidRPr="00FC6BF0">
              <w:rPr>
                <w:rFonts w:ascii="Times New Roman" w:eastAsia="Times New Roman" w:hAnsi="Times New Roman" w:cs="Times New Roman"/>
                <w:spacing w:val="-9"/>
                <w:sz w:val="24"/>
                <w:szCs w:val="24"/>
                <w:lang w:eastAsia="ru-RU"/>
              </w:rPr>
              <w:softHyphen/>
            </w:r>
            <w:r w:rsidRPr="00FC6BF0"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  <w:t xml:space="preserve">новным темам </w:t>
            </w:r>
            <w:r w:rsidRPr="00FC6BF0">
              <w:rPr>
                <w:rFonts w:ascii="Times New Roman" w:eastAsia="Times New Roman" w:hAnsi="Times New Roman" w:cs="Times New Roman"/>
                <w:spacing w:val="-10"/>
                <w:sz w:val="24"/>
                <w:szCs w:val="24"/>
                <w:lang w:eastAsia="ru-RU"/>
              </w:rPr>
              <w:t>курса матема</w:t>
            </w:r>
            <w:r w:rsidRPr="00FC6BF0">
              <w:rPr>
                <w:rFonts w:ascii="Times New Roman" w:eastAsia="Times New Roman" w:hAnsi="Times New Roman" w:cs="Times New Roman"/>
                <w:spacing w:val="-10"/>
                <w:sz w:val="24"/>
                <w:szCs w:val="24"/>
                <w:lang w:eastAsia="ru-RU"/>
              </w:rPr>
              <w:softHyphen/>
            </w:r>
            <w:r w:rsidRPr="00FC6BF0">
              <w:rPr>
                <w:rFonts w:ascii="Times New Roman" w:eastAsia="Times New Roman" w:hAnsi="Times New Roman" w:cs="Times New Roman"/>
                <w:spacing w:val="-9"/>
                <w:sz w:val="24"/>
                <w:szCs w:val="24"/>
                <w:lang w:eastAsia="ru-RU"/>
              </w:rPr>
              <w:t xml:space="preserve">тики 7 класса, </w:t>
            </w:r>
            <w:r w:rsidRPr="00FC6BF0">
              <w:rPr>
                <w:rFonts w:ascii="Times New Roman" w:eastAsia="Times New Roman" w:hAnsi="Times New Roman" w:cs="Times New Roman"/>
                <w:spacing w:val="-11"/>
                <w:sz w:val="24"/>
                <w:szCs w:val="24"/>
                <w:lang w:eastAsia="ru-RU"/>
              </w:rPr>
              <w:t xml:space="preserve">решать задачи </w:t>
            </w: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 xml:space="preserve">повышенной 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сложности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02015" w:rsidRPr="00FC6BF0" w:rsidRDefault="00B02015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Формирование у учащихся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самодиаг-ностирова-нияи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взаимоконтроля;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тестирова-ние</w:t>
            </w:r>
            <w:proofErr w:type="spellEnd"/>
            <w:proofErr w:type="gramEnd"/>
          </w:p>
        </w:tc>
        <w:tc>
          <w:tcPr>
            <w:tcW w:w="85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02015" w:rsidRPr="00FC6BF0" w:rsidRDefault="00B02015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4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02015" w:rsidRPr="00FC6BF0" w:rsidRDefault="00B02015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02015" w:rsidRPr="00FC6BF0" w:rsidTr="008F6B68">
        <w:trPr>
          <w:trHeight w:hRule="exact" w:val="1140"/>
        </w:trPr>
        <w:tc>
          <w:tcPr>
            <w:tcW w:w="992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02015" w:rsidRPr="00FC6BF0" w:rsidRDefault="00B02015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83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02015" w:rsidRPr="00B02015" w:rsidRDefault="00B02015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48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B0201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Всего:</w:t>
            </w:r>
          </w:p>
        </w:tc>
        <w:tc>
          <w:tcPr>
            <w:tcW w:w="1079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02015" w:rsidRPr="00B02015" w:rsidRDefault="00B02015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B0201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123ч.</w:t>
            </w:r>
          </w:p>
        </w:tc>
        <w:tc>
          <w:tcPr>
            <w:tcW w:w="1559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02015" w:rsidRPr="00FC6BF0" w:rsidRDefault="00B02015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101" w:firstLine="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75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02015" w:rsidRPr="00FC6BF0" w:rsidRDefault="00B02015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19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777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02015" w:rsidRPr="00FC6BF0" w:rsidRDefault="00B02015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19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02015" w:rsidRPr="00FC6BF0" w:rsidRDefault="00B02015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110" w:firstLine="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02015" w:rsidRPr="00FC6BF0" w:rsidRDefault="00B02015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110" w:firstLine="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5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02015" w:rsidRPr="00FC6BF0" w:rsidRDefault="00B02015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110" w:firstLine="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45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02015" w:rsidRPr="00FC6BF0" w:rsidRDefault="00B02015" w:rsidP="00FC6BF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110" w:firstLine="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FC6BF0" w:rsidRPr="00FC6BF0" w:rsidRDefault="00FC6BF0" w:rsidP="00FC6BF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C6BF0" w:rsidRPr="00FC6BF0" w:rsidRDefault="00FC6BF0" w:rsidP="00FC6BF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C6BF0" w:rsidRPr="00FC6BF0" w:rsidRDefault="00FC6BF0" w:rsidP="00FC6BF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C6BF0" w:rsidRPr="00FC6BF0" w:rsidRDefault="00FC6BF0" w:rsidP="00FC6BF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C6BF0" w:rsidRPr="00FC6BF0" w:rsidRDefault="00FC6BF0" w:rsidP="00FC6BF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C6BF0" w:rsidRPr="00FC6BF0" w:rsidRDefault="00FC6BF0" w:rsidP="00FC6BF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C6BF0" w:rsidRPr="00FC6BF0" w:rsidRDefault="00FC6BF0" w:rsidP="00FC6BF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C6BF0" w:rsidRPr="00FC6BF0" w:rsidRDefault="00FC6BF0" w:rsidP="00FC6BF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C6BF0" w:rsidRPr="00FC6BF0" w:rsidRDefault="00FC6BF0" w:rsidP="00FC6BF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lastRenderedPageBreak/>
        <w:drawing>
          <wp:inline distT="0" distB="0" distL="0" distR="0" wp14:anchorId="570FA22C" wp14:editId="0DCD58B7">
            <wp:extent cx="4295775" cy="6572250"/>
            <wp:effectExtent l="0" t="0" r="952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5775" cy="657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6BF0" w:rsidRPr="00FC6BF0" w:rsidRDefault="00FC6BF0" w:rsidP="00FC6BF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lastRenderedPageBreak/>
        <w:drawing>
          <wp:inline distT="0" distB="0" distL="0" distR="0" wp14:anchorId="19D11915" wp14:editId="05BC01BD">
            <wp:extent cx="4714875" cy="7667625"/>
            <wp:effectExtent l="0" t="0" r="9525" b="952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4875" cy="7667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6BF0" w:rsidRPr="00FC6BF0" w:rsidRDefault="00FC6BF0" w:rsidP="00FC6BF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lastRenderedPageBreak/>
        <w:drawing>
          <wp:inline distT="0" distB="0" distL="0" distR="0" wp14:anchorId="189B719A" wp14:editId="1E61CE6E">
            <wp:extent cx="4714875" cy="7667625"/>
            <wp:effectExtent l="0" t="0" r="9525" b="952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4875" cy="7667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6BF0" w:rsidRPr="00FC6BF0" w:rsidRDefault="00FC6BF0" w:rsidP="00FC6BF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lastRenderedPageBreak/>
        <w:drawing>
          <wp:inline distT="0" distB="0" distL="0" distR="0" wp14:anchorId="29390F41" wp14:editId="0D0AFA6C">
            <wp:extent cx="4714875" cy="7667625"/>
            <wp:effectExtent l="0" t="0" r="9525" b="952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4875" cy="7667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6BF0" w:rsidRPr="00FC6BF0" w:rsidRDefault="00FC6BF0" w:rsidP="00FC6BF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lastRenderedPageBreak/>
        <w:drawing>
          <wp:inline distT="0" distB="0" distL="0" distR="0" wp14:anchorId="7935B17C" wp14:editId="1BE6E15A">
            <wp:extent cx="4714875" cy="7667625"/>
            <wp:effectExtent l="0" t="0" r="9525" b="952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4875" cy="7667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6BF0" w:rsidRPr="00FC6BF0" w:rsidRDefault="00FC6BF0" w:rsidP="00FC6BF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lastRenderedPageBreak/>
        <w:drawing>
          <wp:inline distT="0" distB="0" distL="0" distR="0" wp14:anchorId="0360048D" wp14:editId="159B5A4F">
            <wp:extent cx="4714875" cy="7667625"/>
            <wp:effectExtent l="0" t="0" r="9525" b="952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4875" cy="7667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6BF0" w:rsidRPr="00FC6BF0" w:rsidRDefault="00FC6BF0" w:rsidP="00FC6BF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lastRenderedPageBreak/>
        <w:drawing>
          <wp:inline distT="0" distB="0" distL="0" distR="0" wp14:anchorId="03E44E50" wp14:editId="689CFCB8">
            <wp:extent cx="4714875" cy="7667625"/>
            <wp:effectExtent l="0" t="0" r="9525" b="952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4875" cy="7667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6BF0" w:rsidRPr="00FC6BF0" w:rsidRDefault="00FC6BF0" w:rsidP="00FC6BF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lastRenderedPageBreak/>
        <w:drawing>
          <wp:inline distT="0" distB="0" distL="0" distR="0" wp14:anchorId="69981EBE" wp14:editId="0BE0618D">
            <wp:extent cx="4714875" cy="7667625"/>
            <wp:effectExtent l="0" t="0" r="9525" b="952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4875" cy="7667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6BF0" w:rsidRPr="00FC6BF0" w:rsidRDefault="00FC6BF0" w:rsidP="00FC6BF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lastRenderedPageBreak/>
        <w:drawing>
          <wp:inline distT="0" distB="0" distL="0" distR="0" wp14:anchorId="3A0B21BC" wp14:editId="5819F606">
            <wp:extent cx="4714875" cy="7667625"/>
            <wp:effectExtent l="0" t="0" r="9525" b="952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4875" cy="7667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6BF0" w:rsidRPr="00FC6BF0" w:rsidRDefault="00FC6BF0" w:rsidP="00FC6BF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lastRenderedPageBreak/>
        <w:drawing>
          <wp:inline distT="0" distB="0" distL="0" distR="0" wp14:anchorId="77001E04" wp14:editId="5A8C777D">
            <wp:extent cx="4714875" cy="7667625"/>
            <wp:effectExtent l="0" t="0" r="9525" b="952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4875" cy="7667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6BF0" w:rsidRPr="00FC6BF0" w:rsidRDefault="00FC6BF0" w:rsidP="00FC6BF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lastRenderedPageBreak/>
        <w:drawing>
          <wp:inline distT="0" distB="0" distL="0" distR="0" wp14:anchorId="59D0CFCC" wp14:editId="3AC0B9B3">
            <wp:extent cx="4714875" cy="7667625"/>
            <wp:effectExtent l="0" t="0" r="9525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4875" cy="7667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lastRenderedPageBreak/>
        <w:drawing>
          <wp:inline distT="0" distB="0" distL="0" distR="0" wp14:anchorId="0EA0D3C8" wp14:editId="4AE96BA2">
            <wp:extent cx="4714875" cy="7667625"/>
            <wp:effectExtent l="0" t="0" r="9525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4875" cy="7667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6BF0" w:rsidRPr="00FC6BF0" w:rsidRDefault="00FC6BF0" w:rsidP="00FC6BF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lastRenderedPageBreak/>
        <w:drawing>
          <wp:inline distT="0" distB="0" distL="0" distR="0" wp14:anchorId="77D306BB" wp14:editId="75B62ED0">
            <wp:extent cx="4714875" cy="7667625"/>
            <wp:effectExtent l="0" t="0" r="9525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4875" cy="7667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387B" w:rsidRDefault="00BD387B" w:rsidP="00BD387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</w:pPr>
      <w:r w:rsidRPr="00FC6BF0"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  <w:lastRenderedPageBreak/>
        <w:t xml:space="preserve">Тематическое  планирование </w:t>
      </w:r>
      <w:r w:rsidR="002B5CC8"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  <w:t>(алгебра)</w:t>
      </w:r>
    </w:p>
    <w:p w:rsidR="00BD387B" w:rsidRPr="00FC6BF0" w:rsidRDefault="00BD387B" w:rsidP="00BD387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</w:pPr>
    </w:p>
    <w:tbl>
      <w:tblPr>
        <w:tblW w:w="15309" w:type="dxa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992"/>
        <w:gridCol w:w="1983"/>
        <w:gridCol w:w="1079"/>
        <w:gridCol w:w="1559"/>
        <w:gridCol w:w="1475"/>
        <w:gridCol w:w="2777"/>
        <w:gridCol w:w="2126"/>
        <w:gridCol w:w="1418"/>
        <w:gridCol w:w="855"/>
        <w:gridCol w:w="1045"/>
      </w:tblGrid>
      <w:tr w:rsidR="00BD387B" w:rsidRPr="00FC6BF0" w:rsidTr="00BD387B">
        <w:trPr>
          <w:trHeight w:hRule="exact" w:val="593"/>
        </w:trPr>
        <w:tc>
          <w:tcPr>
            <w:tcW w:w="992" w:type="dxa"/>
            <w:vMerge w:val="restart"/>
            <w:tcBorders>
              <w:top w:val="single" w:sz="6" w:space="0" w:color="auto"/>
              <w:left w:val="single" w:sz="6" w:space="0" w:color="auto"/>
              <w:right w:val="single" w:sz="4" w:space="0" w:color="auto"/>
            </w:tcBorders>
            <w:shd w:val="clear" w:color="auto" w:fill="FFFFFF"/>
          </w:tcPr>
          <w:p w:rsidR="00BD387B" w:rsidRPr="00975D45" w:rsidRDefault="00BD387B" w:rsidP="00BD387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75D45"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  <w:t xml:space="preserve">Номер </w:t>
            </w:r>
            <w:r w:rsidRPr="00975D45">
              <w:rPr>
                <w:rFonts w:ascii="Times New Roman" w:eastAsia="Times New Roman" w:hAnsi="Times New Roman" w:cs="Times New Roman"/>
                <w:spacing w:val="-9"/>
                <w:sz w:val="24"/>
                <w:szCs w:val="24"/>
                <w:lang w:eastAsia="ru-RU"/>
              </w:rPr>
              <w:t>урока</w:t>
            </w:r>
          </w:p>
        </w:tc>
        <w:tc>
          <w:tcPr>
            <w:tcW w:w="1983" w:type="dxa"/>
            <w:vMerge w:val="restart"/>
            <w:tcBorders>
              <w:top w:val="single" w:sz="6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D387B" w:rsidRPr="00975D45" w:rsidRDefault="00BD387B" w:rsidP="00BD387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75D45">
              <w:rPr>
                <w:rFonts w:ascii="Times New Roman" w:eastAsia="Times New Roman" w:hAnsi="Times New Roman" w:cs="Times New Roman"/>
                <w:spacing w:val="-10"/>
                <w:sz w:val="24"/>
                <w:szCs w:val="24"/>
                <w:lang w:eastAsia="ru-RU"/>
              </w:rPr>
              <w:t>Тема урока</w:t>
            </w:r>
          </w:p>
        </w:tc>
        <w:tc>
          <w:tcPr>
            <w:tcW w:w="1079" w:type="dxa"/>
            <w:vMerge w:val="restart"/>
            <w:tcBorders>
              <w:top w:val="single" w:sz="6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D387B" w:rsidRPr="00975D45" w:rsidRDefault="00BD387B" w:rsidP="00BD387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4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75D45"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  <w:t>Коли</w:t>
            </w:r>
            <w:r w:rsidRPr="00975D45"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  <w:softHyphen/>
            </w:r>
            <w:r w:rsidRPr="00975D4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чест</w:t>
            </w:r>
            <w:r w:rsidRPr="00975D4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во часов</w:t>
            </w:r>
          </w:p>
        </w:tc>
        <w:tc>
          <w:tcPr>
            <w:tcW w:w="1559" w:type="dxa"/>
            <w:vMerge w:val="restart"/>
            <w:tcBorders>
              <w:top w:val="single" w:sz="6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D387B" w:rsidRPr="00975D45" w:rsidRDefault="00BD387B" w:rsidP="00BD387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75D45">
              <w:rPr>
                <w:rFonts w:ascii="Times New Roman" w:eastAsia="Times New Roman" w:hAnsi="Times New Roman" w:cs="Times New Roman"/>
                <w:spacing w:val="-11"/>
                <w:sz w:val="24"/>
                <w:szCs w:val="24"/>
                <w:lang w:eastAsia="ru-RU"/>
              </w:rPr>
              <w:t>Тип урока</w:t>
            </w:r>
          </w:p>
        </w:tc>
        <w:tc>
          <w:tcPr>
            <w:tcW w:w="1475" w:type="dxa"/>
            <w:tcBorders>
              <w:top w:val="single" w:sz="6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D387B" w:rsidRPr="00975D45" w:rsidRDefault="00BD387B" w:rsidP="00BD387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269" w:right="331" w:firstLine="7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Форма урока</w:t>
            </w:r>
          </w:p>
        </w:tc>
        <w:tc>
          <w:tcPr>
            <w:tcW w:w="2777" w:type="dxa"/>
            <w:vMerge w:val="restart"/>
            <w:tcBorders>
              <w:top w:val="single" w:sz="6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D387B" w:rsidRPr="00975D45" w:rsidRDefault="00BD387B" w:rsidP="00BD387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269" w:right="331" w:firstLine="7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75D4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Элементы содержания</w:t>
            </w:r>
          </w:p>
        </w:tc>
        <w:tc>
          <w:tcPr>
            <w:tcW w:w="2126" w:type="dxa"/>
            <w:vMerge w:val="restart"/>
            <w:tcBorders>
              <w:top w:val="single" w:sz="6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D387B" w:rsidRPr="00975D45" w:rsidRDefault="00BD387B" w:rsidP="00BD387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58" w:firstLine="20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75D4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Требования </w:t>
            </w:r>
            <w:r w:rsidRPr="00975D45">
              <w:rPr>
                <w:rFonts w:ascii="Times New Roman" w:eastAsia="Times New Roman" w:hAnsi="Times New Roman" w:cs="Times New Roman"/>
                <w:spacing w:val="-10"/>
                <w:sz w:val="24"/>
                <w:szCs w:val="24"/>
                <w:lang w:eastAsia="ru-RU"/>
              </w:rPr>
              <w:t>к уровню подго</w:t>
            </w:r>
            <w:r w:rsidRPr="00975D45">
              <w:rPr>
                <w:rFonts w:ascii="Times New Roman" w:eastAsia="Times New Roman" w:hAnsi="Times New Roman" w:cs="Times New Roman"/>
                <w:spacing w:val="-10"/>
                <w:sz w:val="24"/>
                <w:szCs w:val="24"/>
                <w:lang w:eastAsia="ru-RU"/>
              </w:rPr>
              <w:softHyphen/>
              <w:t xml:space="preserve">товки </w:t>
            </w:r>
            <w:r>
              <w:rPr>
                <w:rFonts w:ascii="Times New Roman" w:eastAsia="Times New Roman" w:hAnsi="Times New Roman" w:cs="Times New Roman"/>
                <w:spacing w:val="-10"/>
                <w:sz w:val="24"/>
                <w:szCs w:val="24"/>
                <w:lang w:eastAsia="ru-RU"/>
              </w:rPr>
              <w:t>обучающегося (результат)</w:t>
            </w:r>
          </w:p>
        </w:tc>
        <w:tc>
          <w:tcPr>
            <w:tcW w:w="1418" w:type="dxa"/>
            <w:vMerge w:val="restart"/>
            <w:tcBorders>
              <w:top w:val="single" w:sz="6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D387B" w:rsidRDefault="00BD387B" w:rsidP="00BD387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58" w:firstLine="20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75D4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Вид контроля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BD387B" w:rsidRPr="00975D45" w:rsidRDefault="00BD387B" w:rsidP="00BD387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58" w:firstLine="20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Измерители</w:t>
            </w:r>
          </w:p>
        </w:tc>
        <w:tc>
          <w:tcPr>
            <w:tcW w:w="1900" w:type="dxa"/>
            <w:gridSpan w:val="2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D387B" w:rsidRPr="00975D45" w:rsidRDefault="00BD387B" w:rsidP="00BD387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58" w:firstLine="20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75D4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Дата проведения</w:t>
            </w:r>
          </w:p>
        </w:tc>
      </w:tr>
      <w:tr w:rsidR="00BD387B" w:rsidRPr="00FC6BF0" w:rsidTr="00BD387B">
        <w:trPr>
          <w:trHeight w:hRule="exact" w:val="540"/>
        </w:trPr>
        <w:tc>
          <w:tcPr>
            <w:tcW w:w="992" w:type="dxa"/>
            <w:vMerge/>
            <w:tcBorders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BD387B" w:rsidRPr="00975D45" w:rsidRDefault="00BD387B" w:rsidP="00BD387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</w:pPr>
          </w:p>
        </w:tc>
        <w:tc>
          <w:tcPr>
            <w:tcW w:w="1983" w:type="dxa"/>
            <w:vMerge/>
            <w:tcBorders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BD387B" w:rsidRPr="00975D45" w:rsidRDefault="00BD387B" w:rsidP="00BD387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pacing w:val="-10"/>
                <w:sz w:val="24"/>
                <w:szCs w:val="24"/>
                <w:lang w:eastAsia="ru-RU"/>
              </w:rPr>
            </w:pPr>
          </w:p>
        </w:tc>
        <w:tc>
          <w:tcPr>
            <w:tcW w:w="1079" w:type="dxa"/>
            <w:vMerge/>
            <w:tcBorders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BD387B" w:rsidRPr="00975D45" w:rsidRDefault="00BD387B" w:rsidP="00BD387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43"/>
              <w:jc w:val="center"/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BD387B" w:rsidRPr="00975D45" w:rsidRDefault="00BD387B" w:rsidP="00BD387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pacing w:val="-11"/>
                <w:sz w:val="24"/>
                <w:szCs w:val="24"/>
                <w:lang w:eastAsia="ru-RU"/>
              </w:rPr>
            </w:pPr>
          </w:p>
        </w:tc>
        <w:tc>
          <w:tcPr>
            <w:tcW w:w="1475" w:type="dxa"/>
            <w:tcBorders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BD387B" w:rsidRPr="00975D45" w:rsidRDefault="00BD387B" w:rsidP="00BD387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269" w:right="331" w:firstLine="7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777" w:type="dxa"/>
            <w:vMerge/>
            <w:tcBorders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BD387B" w:rsidRPr="00975D45" w:rsidRDefault="00BD387B" w:rsidP="00BD387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269" w:right="331" w:firstLine="7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BD387B" w:rsidRPr="00975D45" w:rsidRDefault="00BD387B" w:rsidP="00BD387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58" w:firstLine="20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BD387B" w:rsidRPr="00975D45" w:rsidRDefault="00BD387B" w:rsidP="00BD387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58" w:firstLine="20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5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BD387B" w:rsidRDefault="00BD387B" w:rsidP="00BD387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5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</w:t>
            </w:r>
          </w:p>
          <w:p w:rsidR="00BD387B" w:rsidRPr="00975D45" w:rsidRDefault="00BD387B" w:rsidP="00BD387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5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плану</w:t>
            </w:r>
          </w:p>
        </w:tc>
        <w:tc>
          <w:tcPr>
            <w:tcW w:w="1045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BD387B" w:rsidRPr="00975D45" w:rsidRDefault="00BD387B" w:rsidP="00BD387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5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Факти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-чески</w:t>
            </w:r>
            <w:proofErr w:type="gramEnd"/>
          </w:p>
        </w:tc>
      </w:tr>
      <w:tr w:rsidR="00BD387B" w:rsidRPr="00FC6BF0" w:rsidTr="00BD387B">
        <w:trPr>
          <w:trHeight w:hRule="exact" w:val="283"/>
        </w:trPr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BD387B" w:rsidRPr="00FC6BF0" w:rsidRDefault="00BD387B" w:rsidP="00BD387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983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BD387B" w:rsidRPr="00FC6BF0" w:rsidRDefault="00BD387B" w:rsidP="00BD387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79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BD387B" w:rsidRPr="00FC6BF0" w:rsidRDefault="00BD387B" w:rsidP="00BD387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BD387B" w:rsidRPr="00FC6BF0" w:rsidRDefault="00BD387B" w:rsidP="00BD387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5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BD387B" w:rsidRPr="00FC6BF0" w:rsidRDefault="00BD387B" w:rsidP="00BD387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77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BD387B" w:rsidRPr="00FC6BF0" w:rsidRDefault="00BD387B" w:rsidP="00BD387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BD387B" w:rsidRPr="00FC6BF0" w:rsidRDefault="00BD387B" w:rsidP="00BD387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BD387B" w:rsidRPr="00FC6BF0" w:rsidRDefault="00BD387B" w:rsidP="00BD387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55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BD387B" w:rsidRPr="00FC6BF0" w:rsidRDefault="00BD387B" w:rsidP="00BD387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045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BD387B" w:rsidRPr="00FC6BF0" w:rsidRDefault="00BD387B" w:rsidP="00BD387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9</w:t>
            </w:r>
          </w:p>
        </w:tc>
      </w:tr>
      <w:tr w:rsidR="00BD387B" w:rsidRPr="00FC6BF0" w:rsidTr="00BD387B">
        <w:trPr>
          <w:trHeight w:val="296"/>
        </w:trPr>
        <w:tc>
          <w:tcPr>
            <w:tcW w:w="15309" w:type="dxa"/>
            <w:gridSpan w:val="10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D387B" w:rsidRPr="00FC6BF0" w:rsidRDefault="00BD387B" w:rsidP="00BD387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Системы линейных уравнений (</w:t>
            </w:r>
            <w:r w:rsidR="002B5CC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5 часов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)</w:t>
            </w:r>
          </w:p>
          <w:p w:rsidR="00BD387B" w:rsidRPr="00FC6BF0" w:rsidRDefault="00BD387B" w:rsidP="00BD387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BD387B" w:rsidRPr="00FC6BF0" w:rsidTr="00BD387B">
        <w:trPr>
          <w:trHeight w:hRule="exact" w:val="3851"/>
        </w:trPr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D387B" w:rsidRPr="00FC6BF0" w:rsidRDefault="00BD387B" w:rsidP="00BD387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D387B" w:rsidRPr="00FC6BF0" w:rsidRDefault="00BD387B" w:rsidP="00BD387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Линейное</w:t>
            </w:r>
          </w:p>
          <w:p w:rsidR="00BD387B" w:rsidRPr="00FC6BF0" w:rsidRDefault="00BD387B" w:rsidP="00BD387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уравнение</w:t>
            </w:r>
          </w:p>
          <w:p w:rsidR="00BD387B" w:rsidRDefault="00BD387B" w:rsidP="00BD387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1"/>
                <w:sz w:val="24"/>
                <w:szCs w:val="24"/>
                <w:lang w:eastAsia="ru-RU"/>
              </w:rPr>
              <w:t>с двумя пе</w:t>
            </w:r>
            <w:r w:rsidRPr="00FC6BF0"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  <w:t>ременными</w:t>
            </w:r>
            <w:r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  <w:t>.</w:t>
            </w:r>
          </w:p>
          <w:p w:rsidR="00BD387B" w:rsidRPr="00FC6BF0" w:rsidRDefault="00BD387B" w:rsidP="00BD387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 xml:space="preserve">График </w:t>
            </w:r>
            <w:proofErr w:type="gramStart"/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>ли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нейного</w:t>
            </w:r>
            <w:proofErr w:type="gramEnd"/>
          </w:p>
          <w:p w:rsidR="00BD387B" w:rsidRPr="00FC6BF0" w:rsidRDefault="00BD387B" w:rsidP="00BD387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уравнения </w:t>
            </w:r>
            <w:r w:rsidRPr="00FC6BF0">
              <w:rPr>
                <w:rFonts w:ascii="Times New Roman" w:eastAsia="Times New Roman" w:hAnsi="Times New Roman" w:cs="Times New Roman"/>
                <w:spacing w:val="-10"/>
                <w:sz w:val="24"/>
                <w:szCs w:val="24"/>
                <w:lang w:eastAsia="ru-RU"/>
              </w:rPr>
              <w:t>с двумя пе</w:t>
            </w: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>ременными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D387B" w:rsidRPr="00FC6BF0" w:rsidRDefault="00BD387B" w:rsidP="00BD387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D387B" w:rsidRPr="00FC6BF0" w:rsidRDefault="00BD387B" w:rsidP="00BD387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  <w:t>Ознакомле</w:t>
            </w: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>ние с новым</w:t>
            </w:r>
          </w:p>
          <w:p w:rsidR="00BD387B" w:rsidRPr="00FC6BF0" w:rsidRDefault="00BD387B" w:rsidP="00BD387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учебным </w:t>
            </w:r>
            <w:r w:rsidRPr="00FC6BF0"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  <w:t>материалом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47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D387B" w:rsidRPr="00FC6BF0" w:rsidRDefault="00BD387B" w:rsidP="00BD387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Комбини-рованный</w:t>
            </w:r>
            <w:proofErr w:type="spellEnd"/>
            <w:proofErr w:type="gramEnd"/>
          </w:p>
        </w:tc>
        <w:tc>
          <w:tcPr>
            <w:tcW w:w="277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D387B" w:rsidRPr="00FC6BF0" w:rsidRDefault="00BD387B" w:rsidP="00BD387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  <w:t xml:space="preserve">Равносильные 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уравнения</w:t>
            </w:r>
          </w:p>
          <w:p w:rsidR="00BD387B" w:rsidRDefault="00BD387B" w:rsidP="00BD387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right="259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 двумя пере</w:t>
            </w: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 xml:space="preserve">менными и их 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свойства</w:t>
            </w:r>
            <w:r w:rsidR="002B5CC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BD387B" w:rsidRPr="00FC6BF0" w:rsidRDefault="00BD387B" w:rsidP="00BD387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right="259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>График уравне</w:t>
            </w:r>
            <w:r w:rsidRPr="00FC6BF0">
              <w:rPr>
                <w:rFonts w:ascii="Times New Roman" w:eastAsia="Times New Roman" w:hAnsi="Times New Roman" w:cs="Times New Roman"/>
                <w:spacing w:val="-10"/>
                <w:sz w:val="24"/>
                <w:szCs w:val="24"/>
                <w:lang w:eastAsia="ru-RU"/>
              </w:rPr>
              <w:t>ния с двумя пе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ременными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D387B" w:rsidRDefault="00BD387B" w:rsidP="00BD387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right="13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нахо</w:t>
            </w:r>
            <w:r w:rsidRPr="00FC6BF0">
              <w:rPr>
                <w:rFonts w:ascii="Times New Roman" w:eastAsia="Times New Roman" w:hAnsi="Times New Roman" w:cs="Times New Roman"/>
                <w:spacing w:val="-10"/>
                <w:sz w:val="24"/>
                <w:szCs w:val="24"/>
                <w:lang w:eastAsia="ru-RU"/>
              </w:rPr>
              <w:t>дить пары ре</w:t>
            </w: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>шений уравне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ния с двумя </w:t>
            </w:r>
            <w:r w:rsidRPr="00FC6BF0">
              <w:rPr>
                <w:rFonts w:ascii="Times New Roman" w:eastAsia="Times New Roman" w:hAnsi="Times New Roman" w:cs="Times New Roman"/>
                <w:spacing w:val="-14"/>
                <w:sz w:val="24"/>
                <w:szCs w:val="24"/>
                <w:lang w:eastAsia="ru-RU"/>
              </w:rPr>
              <w:t xml:space="preserve">переменными. 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выра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</w:r>
            <w:r w:rsidRPr="00FC6BF0">
              <w:rPr>
                <w:rFonts w:ascii="Times New Roman" w:eastAsia="Times New Roman" w:hAnsi="Times New Roman" w:cs="Times New Roman"/>
                <w:spacing w:val="-10"/>
                <w:sz w:val="24"/>
                <w:szCs w:val="24"/>
                <w:lang w:eastAsia="ru-RU"/>
              </w:rPr>
              <w:t>жать одну пе</w:t>
            </w: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>ременную че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рез другую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BD387B" w:rsidRPr="00FC6BF0" w:rsidRDefault="00BD387B" w:rsidP="00BD387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Знать опре</w:t>
            </w: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>деление графика уравнения</w:t>
            </w:r>
          </w:p>
          <w:p w:rsidR="00BD387B" w:rsidRPr="00FC6BF0" w:rsidRDefault="00BD387B" w:rsidP="00BD387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0"/>
                <w:sz w:val="24"/>
                <w:szCs w:val="24"/>
                <w:lang w:eastAsia="ru-RU"/>
              </w:rPr>
              <w:t>и графика ли</w:t>
            </w:r>
            <w:r w:rsidRPr="00FC6BF0">
              <w:rPr>
                <w:rFonts w:ascii="Times New Roman" w:eastAsia="Times New Roman" w:hAnsi="Times New Roman" w:cs="Times New Roman"/>
                <w:spacing w:val="-11"/>
                <w:sz w:val="24"/>
                <w:szCs w:val="24"/>
                <w:lang w:eastAsia="ru-RU"/>
              </w:rPr>
              <w:t>нейного уравнения с двумя</w:t>
            </w:r>
          </w:p>
          <w:p w:rsidR="00BD387B" w:rsidRPr="00FC6BF0" w:rsidRDefault="00BD387B" w:rsidP="00BD387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right="13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  <w:t>переменными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D387B" w:rsidRDefault="00BD387B" w:rsidP="00BD387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Составление опорного конспекта,</w:t>
            </w:r>
          </w:p>
          <w:p w:rsidR="00BD387B" w:rsidRPr="00FC6BF0" w:rsidRDefault="00BD387B" w:rsidP="00BD387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right="130"/>
              <w:rPr>
                <w:rFonts w:ascii="Times New Roman" w:eastAsia="Times New Roman" w:hAnsi="Times New Roman" w:cs="Times New Roman"/>
                <w:spacing w:val="36"/>
                <w:sz w:val="24"/>
                <w:szCs w:val="24"/>
                <w:lang w:eastAsia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выполне-ние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практических заданий,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коммент-ирование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оценок</w:t>
            </w:r>
          </w:p>
        </w:tc>
        <w:tc>
          <w:tcPr>
            <w:tcW w:w="85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D387B" w:rsidRPr="00FC6BF0" w:rsidRDefault="00BD387B" w:rsidP="00BD387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right="130"/>
              <w:rPr>
                <w:rFonts w:ascii="Times New Roman" w:eastAsia="Times New Roman" w:hAnsi="Times New Roman" w:cs="Times New Roman"/>
                <w:spacing w:val="36"/>
                <w:sz w:val="24"/>
                <w:szCs w:val="24"/>
                <w:lang w:eastAsia="ru-RU"/>
              </w:rPr>
            </w:pPr>
          </w:p>
        </w:tc>
        <w:tc>
          <w:tcPr>
            <w:tcW w:w="104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D387B" w:rsidRPr="00FC6BF0" w:rsidRDefault="00BD387B" w:rsidP="00BD387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right="130"/>
              <w:rPr>
                <w:rFonts w:ascii="Times New Roman" w:eastAsia="Times New Roman" w:hAnsi="Times New Roman" w:cs="Times New Roman"/>
                <w:spacing w:val="36"/>
                <w:sz w:val="24"/>
                <w:szCs w:val="24"/>
                <w:lang w:eastAsia="ru-RU"/>
              </w:rPr>
            </w:pPr>
          </w:p>
        </w:tc>
      </w:tr>
      <w:tr w:rsidR="00BD387B" w:rsidRPr="00FC6BF0" w:rsidTr="00BD387B">
        <w:trPr>
          <w:trHeight w:hRule="exact" w:val="2550"/>
        </w:trPr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BD387B" w:rsidRDefault="00BD387B" w:rsidP="00BD387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  <w:p w:rsidR="00BD387B" w:rsidRPr="00BD387B" w:rsidRDefault="00BD387B" w:rsidP="00BD38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BD387B" w:rsidRDefault="00BD387B" w:rsidP="00BD38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BD387B" w:rsidRPr="00BD387B" w:rsidRDefault="00BD387B" w:rsidP="00BD38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8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BD387B" w:rsidRPr="00FC6BF0" w:rsidRDefault="00BD387B" w:rsidP="00BD387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Системы</w:t>
            </w:r>
          </w:p>
          <w:p w:rsidR="00BD387B" w:rsidRDefault="00BD387B" w:rsidP="00BD387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линейных уравнений </w:t>
            </w:r>
            <w:r w:rsidRPr="00FC6BF0">
              <w:rPr>
                <w:rFonts w:ascii="Times New Roman" w:eastAsia="Times New Roman" w:hAnsi="Times New Roman" w:cs="Times New Roman"/>
                <w:spacing w:val="-11"/>
                <w:sz w:val="24"/>
                <w:szCs w:val="24"/>
                <w:lang w:eastAsia="ru-RU"/>
              </w:rPr>
              <w:t>с двумя пе</w:t>
            </w:r>
            <w:r w:rsidRPr="00FC6BF0"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  <w:t>ременными</w:t>
            </w:r>
          </w:p>
          <w:p w:rsidR="00BD387B" w:rsidRDefault="00BD387B" w:rsidP="00BD38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BD387B" w:rsidRPr="00BD387B" w:rsidRDefault="00BD387B" w:rsidP="00BD387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7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BD387B" w:rsidRPr="00FC6BF0" w:rsidRDefault="00BD387B" w:rsidP="00BD387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BD387B" w:rsidRPr="00FC6BF0" w:rsidRDefault="00BD387B" w:rsidP="00BD387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  <w:t>Ознакомле</w:t>
            </w: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>ние с новым</w:t>
            </w:r>
          </w:p>
          <w:p w:rsidR="00BD387B" w:rsidRPr="00FC6BF0" w:rsidRDefault="00BD387B" w:rsidP="00BD387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учебным </w:t>
            </w:r>
            <w:r w:rsidRPr="00FC6BF0"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  <w:t>материалом</w:t>
            </w:r>
          </w:p>
        </w:tc>
        <w:tc>
          <w:tcPr>
            <w:tcW w:w="147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BD387B" w:rsidRPr="00FC6BF0" w:rsidRDefault="00BD387B" w:rsidP="00BD387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Комбини-рованный</w:t>
            </w:r>
            <w:proofErr w:type="spellEnd"/>
            <w:proofErr w:type="gramEnd"/>
          </w:p>
        </w:tc>
        <w:tc>
          <w:tcPr>
            <w:tcW w:w="277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BD387B" w:rsidRPr="00FC6BF0" w:rsidRDefault="00BD387B" w:rsidP="00BD387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>Понятие систе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мы </w:t>
            </w:r>
            <w:proofErr w:type="gramStart"/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линейных</w:t>
            </w:r>
            <w:proofErr w:type="gramEnd"/>
          </w:p>
          <w:p w:rsidR="00BD387B" w:rsidRPr="00FC6BF0" w:rsidRDefault="00BD387B" w:rsidP="00BD387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уравнений с двумя пере</w:t>
            </w:r>
            <w:r w:rsidRPr="00FC6BF0"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  <w:t xml:space="preserve">менными и ее 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решения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BD387B" w:rsidRPr="00FC6BF0" w:rsidRDefault="00BD387B" w:rsidP="00BD387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5" w:right="197" w:firstLine="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нахо</w:t>
            </w: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 xml:space="preserve">дить решение </w:t>
            </w:r>
            <w:r w:rsidRPr="00FC6BF0">
              <w:rPr>
                <w:rFonts w:ascii="Times New Roman" w:eastAsia="Times New Roman" w:hAnsi="Times New Roman" w:cs="Times New Roman"/>
                <w:spacing w:val="-11"/>
                <w:sz w:val="24"/>
                <w:szCs w:val="24"/>
                <w:lang w:eastAsia="ru-RU"/>
              </w:rPr>
              <w:t>системы с дву</w:t>
            </w:r>
            <w:r w:rsidRPr="00FC6BF0"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  <w:t>мя переменны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ми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BD387B" w:rsidRDefault="00BD387B" w:rsidP="00BD387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Составление опорного конспекта,</w:t>
            </w:r>
          </w:p>
          <w:p w:rsidR="00BD387B" w:rsidRPr="00FC6BF0" w:rsidRDefault="00BD387B" w:rsidP="00BD387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выполнение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-ких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заданий,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комменти-рование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оценок</w:t>
            </w:r>
          </w:p>
        </w:tc>
        <w:tc>
          <w:tcPr>
            <w:tcW w:w="85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BD387B" w:rsidRPr="00FC6BF0" w:rsidRDefault="00BD387B" w:rsidP="00BD387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4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BD387B" w:rsidRPr="00FC6BF0" w:rsidRDefault="00BD387B" w:rsidP="00BD387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D387B" w:rsidRPr="00FC6BF0" w:rsidTr="00BD387B">
        <w:trPr>
          <w:trHeight w:hRule="exact" w:val="15"/>
        </w:trPr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D387B" w:rsidRDefault="00BD387B" w:rsidP="00BD387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83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D387B" w:rsidRPr="00FC6BF0" w:rsidRDefault="00BD387B" w:rsidP="00BD387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7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D387B" w:rsidRPr="00FC6BF0" w:rsidRDefault="00BD387B" w:rsidP="00BD387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D387B" w:rsidRPr="00FC6BF0" w:rsidRDefault="00BD387B" w:rsidP="00BD387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</w:pPr>
          </w:p>
        </w:tc>
        <w:tc>
          <w:tcPr>
            <w:tcW w:w="147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D387B" w:rsidRDefault="00BD387B" w:rsidP="00BD387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</w:pPr>
          </w:p>
        </w:tc>
        <w:tc>
          <w:tcPr>
            <w:tcW w:w="277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D387B" w:rsidRPr="00FC6BF0" w:rsidRDefault="00BD387B" w:rsidP="00BD387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D387B" w:rsidRPr="00FC6BF0" w:rsidRDefault="00BD387B" w:rsidP="00BD387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5" w:right="197" w:firstLine="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D387B" w:rsidRDefault="00BD387B" w:rsidP="00BD387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D387B" w:rsidRPr="00FC6BF0" w:rsidRDefault="00BD387B" w:rsidP="00BD387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4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D387B" w:rsidRPr="00FC6BF0" w:rsidRDefault="00BD387B" w:rsidP="00BD387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D387B" w:rsidRPr="00FC6BF0" w:rsidTr="002B5CC8">
        <w:trPr>
          <w:trHeight w:hRule="exact" w:val="5252"/>
        </w:trPr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BD387B" w:rsidRPr="00FC6BF0" w:rsidRDefault="00BD387B" w:rsidP="00BD387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3</w:t>
            </w:r>
          </w:p>
        </w:tc>
        <w:tc>
          <w:tcPr>
            <w:tcW w:w="1983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BD387B" w:rsidRPr="00FC6BF0" w:rsidRDefault="00BD387B" w:rsidP="00BD387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>Способ под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становки</w:t>
            </w:r>
          </w:p>
        </w:tc>
        <w:tc>
          <w:tcPr>
            <w:tcW w:w="1079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BD387B" w:rsidRPr="00FC6BF0" w:rsidRDefault="00BD387B" w:rsidP="00BD387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BD387B" w:rsidRPr="00FC6BF0" w:rsidRDefault="00BD387B" w:rsidP="00BD387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  <w:t>Ознакомле</w:t>
            </w: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>ние с новым</w:t>
            </w:r>
          </w:p>
          <w:p w:rsidR="00BD387B" w:rsidRDefault="00BD387B" w:rsidP="00BD387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9"/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учебным </w:t>
            </w:r>
            <w:r w:rsidRPr="00FC6BF0"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  <w:t>материалом</w:t>
            </w:r>
            <w:r w:rsidR="002B5CC8"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  <w:t>.</w:t>
            </w:r>
          </w:p>
          <w:p w:rsidR="002B5CC8" w:rsidRPr="00FC6BF0" w:rsidRDefault="002B5CC8" w:rsidP="002B5CC8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  <w:t>Применение</w:t>
            </w:r>
          </w:p>
          <w:p w:rsidR="002B5CC8" w:rsidRPr="00FC6BF0" w:rsidRDefault="002B5CC8" w:rsidP="002B5CC8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9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знаний и умений</w:t>
            </w:r>
          </w:p>
        </w:tc>
        <w:tc>
          <w:tcPr>
            <w:tcW w:w="147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BD387B" w:rsidRPr="00FC6BF0" w:rsidRDefault="00BD387B" w:rsidP="00BD387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Комбини-рованный</w:t>
            </w:r>
            <w:proofErr w:type="spellEnd"/>
            <w:proofErr w:type="gramEnd"/>
          </w:p>
        </w:tc>
        <w:tc>
          <w:tcPr>
            <w:tcW w:w="2777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BD387B" w:rsidRPr="00FC6BF0" w:rsidRDefault="00BD387B" w:rsidP="00BD387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>Способ подста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новки. Равно</w:t>
            </w: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>сильные системы. Алгоритм решения систем</w:t>
            </w:r>
          </w:p>
          <w:p w:rsidR="00BD387B" w:rsidRDefault="00BD387B" w:rsidP="00BD387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  <w:t>способом под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становки</w:t>
            </w:r>
            <w:r w:rsidR="002B5CC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2B5CC8" w:rsidRPr="00FC6BF0" w:rsidRDefault="002B5CC8" w:rsidP="002B5CC8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>Метод подста</w:t>
            </w:r>
            <w:r w:rsidRPr="00FC6BF0">
              <w:rPr>
                <w:rFonts w:ascii="Times New Roman" w:eastAsia="Times New Roman" w:hAnsi="Times New Roman" w:cs="Times New Roman"/>
                <w:spacing w:val="-11"/>
                <w:sz w:val="24"/>
                <w:szCs w:val="24"/>
                <w:lang w:eastAsia="ru-RU"/>
              </w:rPr>
              <w:t>новки, система</w:t>
            </w:r>
          </w:p>
          <w:p w:rsidR="002B5CC8" w:rsidRPr="00FC6BF0" w:rsidRDefault="002B5CC8" w:rsidP="002B5CC8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1"/>
                <w:sz w:val="24"/>
                <w:szCs w:val="24"/>
                <w:lang w:eastAsia="ru-RU"/>
              </w:rPr>
              <w:t>двух уравнений</w:t>
            </w:r>
          </w:p>
          <w:p w:rsidR="002B5CC8" w:rsidRPr="00FC6BF0" w:rsidRDefault="002B5CC8" w:rsidP="002B5CC8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 двумя пере</w:t>
            </w: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 xml:space="preserve">менными, алгоритм решения 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системы двух</w:t>
            </w:r>
          </w:p>
          <w:p w:rsidR="002B5CC8" w:rsidRPr="00FC6BF0" w:rsidRDefault="002B5CC8" w:rsidP="002B5CC8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уравнений с двумя пере</w:t>
            </w:r>
            <w:r w:rsidRPr="00FC6BF0">
              <w:rPr>
                <w:rFonts w:ascii="Times New Roman" w:eastAsia="Times New Roman" w:hAnsi="Times New Roman" w:cs="Times New Roman"/>
                <w:spacing w:val="-11"/>
                <w:sz w:val="24"/>
                <w:szCs w:val="24"/>
                <w:lang w:eastAsia="ru-RU"/>
              </w:rPr>
              <w:t>менными методом подстановки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BD387B" w:rsidRPr="00FC6BF0" w:rsidRDefault="00BD387B" w:rsidP="00BD387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Знать алго</w:t>
            </w: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>ритм решения</w:t>
            </w:r>
          </w:p>
          <w:p w:rsidR="00BD387B" w:rsidRDefault="00BD387B" w:rsidP="00BD387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>системы уравнений спосо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бом подстановки</w:t>
            </w:r>
            <w:r w:rsidR="002B5CC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2B5CC8" w:rsidRPr="00FC6BF0" w:rsidRDefault="002B5CC8" w:rsidP="00BD387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ре</w:t>
            </w:r>
            <w:r w:rsidRPr="00FC6BF0">
              <w:rPr>
                <w:rFonts w:ascii="Times New Roman" w:eastAsia="Times New Roman" w:hAnsi="Times New Roman" w:cs="Times New Roman"/>
                <w:spacing w:val="-11"/>
                <w:sz w:val="24"/>
                <w:szCs w:val="24"/>
                <w:lang w:eastAsia="ru-RU"/>
              </w:rPr>
              <w:t xml:space="preserve">шать системы </w:t>
            </w: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 xml:space="preserve">двух линейных </w:t>
            </w:r>
            <w:r w:rsidRPr="00FC6BF0">
              <w:rPr>
                <w:rFonts w:ascii="Times New Roman" w:eastAsia="Times New Roman" w:hAnsi="Times New Roman" w:cs="Times New Roman"/>
                <w:spacing w:val="-10"/>
                <w:sz w:val="24"/>
                <w:szCs w:val="24"/>
                <w:lang w:eastAsia="ru-RU"/>
              </w:rPr>
              <w:t>уравнений ме</w:t>
            </w:r>
            <w:r w:rsidRPr="00FC6BF0">
              <w:rPr>
                <w:rFonts w:ascii="Times New Roman" w:eastAsia="Times New Roman" w:hAnsi="Times New Roman" w:cs="Times New Roman"/>
                <w:spacing w:val="-10"/>
                <w:sz w:val="24"/>
                <w:szCs w:val="24"/>
                <w:lang w:eastAsia="ru-RU"/>
              </w:rPr>
              <w:softHyphen/>
            </w:r>
            <w:r w:rsidRPr="00FC6BF0">
              <w:rPr>
                <w:rFonts w:ascii="Times New Roman" w:eastAsia="Times New Roman" w:hAnsi="Times New Roman" w:cs="Times New Roman"/>
                <w:spacing w:val="-9"/>
                <w:sz w:val="24"/>
                <w:szCs w:val="24"/>
                <w:lang w:eastAsia="ru-RU"/>
              </w:rPr>
              <w:t>тодом подста</w:t>
            </w:r>
            <w:r w:rsidRPr="00FC6BF0">
              <w:rPr>
                <w:rFonts w:ascii="Times New Roman" w:eastAsia="Times New Roman" w:hAnsi="Times New Roman" w:cs="Times New Roman"/>
                <w:spacing w:val="-9"/>
                <w:sz w:val="24"/>
                <w:szCs w:val="24"/>
                <w:lang w:eastAsia="ru-RU"/>
              </w:rPr>
              <w:softHyphen/>
              <w:t>новки по алго</w:t>
            </w:r>
            <w:r w:rsidRPr="00FC6BF0">
              <w:rPr>
                <w:rFonts w:ascii="Times New Roman" w:eastAsia="Times New Roman" w:hAnsi="Times New Roman" w:cs="Times New Roman"/>
                <w:spacing w:val="-9"/>
                <w:sz w:val="24"/>
                <w:szCs w:val="24"/>
                <w:lang w:eastAsia="ru-RU"/>
              </w:rPr>
              <w:softHyphen/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ритму. Уметь ре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</w:r>
            <w:r w:rsidRPr="00FC6BF0">
              <w:rPr>
                <w:rFonts w:ascii="Times New Roman" w:eastAsia="Times New Roman" w:hAnsi="Times New Roman" w:cs="Times New Roman"/>
                <w:spacing w:val="-10"/>
                <w:sz w:val="24"/>
                <w:szCs w:val="24"/>
                <w:lang w:eastAsia="ru-RU"/>
              </w:rPr>
              <w:t xml:space="preserve">шать системы </w:t>
            </w: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 xml:space="preserve">двух линейных 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уравнений</w:t>
            </w: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 xml:space="preserve"> методом под</w:t>
            </w:r>
            <w:r w:rsidRPr="00FC6BF0">
              <w:rPr>
                <w:rFonts w:ascii="Times New Roman" w:eastAsia="Times New Roman" w:hAnsi="Times New Roman" w:cs="Times New Roman"/>
                <w:spacing w:val="-11"/>
                <w:sz w:val="24"/>
                <w:szCs w:val="24"/>
                <w:lang w:eastAsia="ru-RU"/>
              </w:rPr>
              <w:t>становки, выбрать и выпол</w:t>
            </w: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 xml:space="preserve">нить задание по своим силам 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 знаниям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BD387B" w:rsidRDefault="00BD387B" w:rsidP="00BD387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Составление опорного конспекта,</w:t>
            </w:r>
          </w:p>
          <w:p w:rsidR="00BD387B" w:rsidRPr="00FC6BF0" w:rsidRDefault="00BD387B" w:rsidP="00BD387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выполнение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-ких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заданий,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комменти-рование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оценок</w:t>
            </w:r>
          </w:p>
        </w:tc>
        <w:tc>
          <w:tcPr>
            <w:tcW w:w="85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BD387B" w:rsidRPr="00FC6BF0" w:rsidRDefault="00BD387B" w:rsidP="00BD387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4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BD387B" w:rsidRPr="00FC6BF0" w:rsidRDefault="00BD387B" w:rsidP="00BD387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D387B" w:rsidRPr="00FC6BF0" w:rsidTr="002B5CC8">
        <w:trPr>
          <w:trHeight w:hRule="exact" w:val="3692"/>
        </w:trPr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D387B" w:rsidRPr="00FC6BF0" w:rsidRDefault="002B5CC8" w:rsidP="00BD387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D387B" w:rsidRPr="00FC6BF0" w:rsidRDefault="00BD387B" w:rsidP="00BD387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>Способ сло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жения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D387B" w:rsidRPr="00FC6BF0" w:rsidRDefault="00BD387B" w:rsidP="00BD387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D387B" w:rsidRPr="00FC6BF0" w:rsidRDefault="00BD387B" w:rsidP="00BD387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  <w:t>Ознакомле</w:t>
            </w: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>ние с новым</w:t>
            </w:r>
          </w:p>
          <w:p w:rsidR="00BD387B" w:rsidRPr="00FC6BF0" w:rsidRDefault="00BD387B" w:rsidP="00BD387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учебным</w:t>
            </w:r>
          </w:p>
          <w:p w:rsidR="00BD387B" w:rsidRDefault="00BD387B" w:rsidP="00BD387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0" w:right="307"/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  <w:t>материалом</w:t>
            </w:r>
            <w:r w:rsidR="002B5CC8"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  <w:t>.</w:t>
            </w:r>
          </w:p>
          <w:p w:rsidR="002B5CC8" w:rsidRPr="00FC6BF0" w:rsidRDefault="002B5CC8" w:rsidP="002B5CC8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  <w:t>Закрепление</w:t>
            </w:r>
          </w:p>
          <w:p w:rsidR="002B5CC8" w:rsidRDefault="002B5CC8" w:rsidP="002B5CC8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 xml:space="preserve">изученного 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материала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2B5CC8" w:rsidRPr="00FC6BF0" w:rsidRDefault="002B5CC8" w:rsidP="002B5CC8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0" w:right="307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3"/>
                <w:sz w:val="24"/>
                <w:szCs w:val="24"/>
                <w:lang w:eastAsia="ru-RU"/>
              </w:rPr>
              <w:t>Применение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знаний и умений</w:t>
            </w:r>
          </w:p>
        </w:tc>
        <w:tc>
          <w:tcPr>
            <w:tcW w:w="147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D387B" w:rsidRPr="00FC6BF0" w:rsidRDefault="00BD387B" w:rsidP="00BD387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Комбини-рованный</w:t>
            </w:r>
            <w:proofErr w:type="spellEnd"/>
            <w:proofErr w:type="gramEnd"/>
          </w:p>
        </w:tc>
        <w:tc>
          <w:tcPr>
            <w:tcW w:w="277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D387B" w:rsidRPr="00FC6BF0" w:rsidRDefault="00BD387B" w:rsidP="00BD387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Система двух</w:t>
            </w:r>
          </w:p>
          <w:p w:rsidR="00BD387B" w:rsidRPr="00FC6BF0" w:rsidRDefault="00BD387B" w:rsidP="00BD387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уравнений</w:t>
            </w:r>
          </w:p>
          <w:p w:rsidR="00BD387B" w:rsidRPr="00FC6BF0" w:rsidRDefault="00BD387B" w:rsidP="00BD387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 двумя пере</w:t>
            </w: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>менными, метод алгебраического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сложения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D387B" w:rsidRPr="00FC6BF0" w:rsidRDefault="00BD387B" w:rsidP="00BD387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Знать алго</w:t>
            </w: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 xml:space="preserve">ритм решения 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системы ли</w:t>
            </w: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>нейных уравнений методом</w:t>
            </w:r>
          </w:p>
          <w:p w:rsidR="00BD387B" w:rsidRDefault="00BD387B" w:rsidP="00BD387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>алгебраическо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 сложения</w:t>
            </w:r>
            <w:r w:rsidR="002B5CC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2B5CC8" w:rsidRPr="00FC6BF0" w:rsidRDefault="002B5CC8" w:rsidP="002B5CC8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ре</w:t>
            </w:r>
            <w:r w:rsidRPr="00FC6BF0">
              <w:rPr>
                <w:rFonts w:ascii="Times New Roman" w:eastAsia="Times New Roman" w:hAnsi="Times New Roman" w:cs="Times New Roman"/>
                <w:spacing w:val="-11"/>
                <w:sz w:val="24"/>
                <w:szCs w:val="24"/>
                <w:lang w:eastAsia="ru-RU"/>
              </w:rPr>
              <w:t xml:space="preserve">шать системы </w:t>
            </w: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>двух линейных</w:t>
            </w:r>
          </w:p>
          <w:p w:rsidR="002B5CC8" w:rsidRPr="00FC6BF0" w:rsidRDefault="002B5CC8" w:rsidP="002B5CC8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  <w:t>уравнений ме</w:t>
            </w:r>
            <w:r w:rsidRPr="00FC6BF0">
              <w:rPr>
                <w:rFonts w:ascii="Times New Roman" w:eastAsia="Times New Roman" w:hAnsi="Times New Roman" w:cs="Times New Roman"/>
                <w:spacing w:val="-11"/>
                <w:sz w:val="24"/>
                <w:szCs w:val="24"/>
                <w:lang w:eastAsia="ru-RU"/>
              </w:rPr>
              <w:t>тодом алгеб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раического сложения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D387B" w:rsidRDefault="00BD387B" w:rsidP="00BD387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Составление опорного конспекта,</w:t>
            </w:r>
          </w:p>
          <w:p w:rsidR="00BD387B" w:rsidRPr="00FC6BF0" w:rsidRDefault="00BD387B" w:rsidP="00BD387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выполнение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-ких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заданий,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комменти-рование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оценок</w:t>
            </w:r>
          </w:p>
        </w:tc>
        <w:tc>
          <w:tcPr>
            <w:tcW w:w="85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D387B" w:rsidRPr="00FC6BF0" w:rsidRDefault="00BD387B" w:rsidP="00BD387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4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D387B" w:rsidRPr="00FC6BF0" w:rsidRDefault="00BD387B" w:rsidP="00BD387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D387B" w:rsidRPr="00FC6BF0" w:rsidTr="00BD387B">
        <w:trPr>
          <w:trHeight w:hRule="exact" w:val="3126"/>
        </w:trPr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D387B" w:rsidRPr="00FC6BF0" w:rsidRDefault="002B5CC8" w:rsidP="00BD387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5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D387B" w:rsidRPr="00FC6BF0" w:rsidRDefault="00BD387B" w:rsidP="00BD387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Решение за</w:t>
            </w:r>
            <w:r w:rsidRPr="00FC6BF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>дач с помо</w:t>
            </w: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щью систем</w:t>
            </w:r>
          </w:p>
          <w:p w:rsidR="00BD387B" w:rsidRPr="00FC6BF0" w:rsidRDefault="00BD387B" w:rsidP="00BD387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уравнений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D387B" w:rsidRPr="00FC6BF0" w:rsidRDefault="00BD387B" w:rsidP="00BD387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D387B" w:rsidRPr="00FC6BF0" w:rsidRDefault="00BD387B" w:rsidP="00BD387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4"/>
                <w:sz w:val="24"/>
                <w:szCs w:val="24"/>
                <w:lang w:eastAsia="ru-RU"/>
              </w:rPr>
              <w:t>Ознакомле</w:t>
            </w: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ние с новым</w:t>
            </w:r>
          </w:p>
          <w:p w:rsidR="00BD387B" w:rsidRPr="00FC6BF0" w:rsidRDefault="00BD387B" w:rsidP="00BD387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учебным</w:t>
            </w:r>
          </w:p>
          <w:p w:rsidR="00BD387B" w:rsidRPr="00FC6BF0" w:rsidRDefault="00BD387B" w:rsidP="00BD387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материалом</w:t>
            </w:r>
          </w:p>
        </w:tc>
        <w:tc>
          <w:tcPr>
            <w:tcW w:w="147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D387B" w:rsidRPr="00FC6BF0" w:rsidRDefault="00BD387B" w:rsidP="00BD387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Комбини-рованный</w:t>
            </w:r>
            <w:proofErr w:type="spellEnd"/>
            <w:proofErr w:type="gramEnd"/>
          </w:p>
        </w:tc>
        <w:tc>
          <w:tcPr>
            <w:tcW w:w="277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D387B" w:rsidRPr="00FC6BF0" w:rsidRDefault="00BD387B" w:rsidP="00BD387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Алгоритм реше</w:t>
            </w: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ния задач с по</w:t>
            </w: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мощью систем</w:t>
            </w:r>
          </w:p>
          <w:p w:rsidR="00BD387B" w:rsidRPr="00FC6BF0" w:rsidRDefault="00BD387B" w:rsidP="00BD387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уравнений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D387B" w:rsidRPr="00FC6BF0" w:rsidRDefault="00BD387B" w:rsidP="00BD387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Уметь ре</w:t>
            </w:r>
            <w:r w:rsidRPr="00FC6BF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 xml:space="preserve">шать текстовые </w:t>
            </w:r>
            <w:r w:rsidRPr="00FC6BF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задачи с помо</w:t>
            </w: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щью систем линейных</w:t>
            </w:r>
          </w:p>
          <w:p w:rsidR="00BD387B" w:rsidRPr="00FC6BF0" w:rsidRDefault="00BD387B" w:rsidP="00BD387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C6B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уравнений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D387B" w:rsidRDefault="00BD387B" w:rsidP="00BD387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Составление опорного конспекта,</w:t>
            </w:r>
          </w:p>
          <w:p w:rsidR="00BD387B" w:rsidRPr="00FC6BF0" w:rsidRDefault="00BD387B" w:rsidP="00BD387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выполнение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-ких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заданий,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комменти-рование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оценок</w:t>
            </w:r>
          </w:p>
        </w:tc>
        <w:tc>
          <w:tcPr>
            <w:tcW w:w="85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D387B" w:rsidRPr="00FC6BF0" w:rsidRDefault="00BD387B" w:rsidP="00BD387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4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D387B" w:rsidRPr="00FC6BF0" w:rsidRDefault="00BD387B" w:rsidP="00BD387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FC6BF0" w:rsidRPr="00FC6BF0" w:rsidRDefault="00FC6BF0" w:rsidP="00FC6BF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C6BF0" w:rsidRPr="00FC6BF0" w:rsidRDefault="00FC6BF0" w:rsidP="00FC6BF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C6BF0" w:rsidRPr="00FC6BF0" w:rsidRDefault="00FC6BF0" w:rsidP="00FC6BF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C6BF0" w:rsidRPr="00FC6BF0" w:rsidRDefault="00FC6BF0" w:rsidP="00FC6BF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C6897" w:rsidRDefault="009C6897"/>
    <w:p w:rsidR="00AF42E3" w:rsidRDefault="00AF42E3"/>
    <w:p w:rsidR="00AF42E3" w:rsidRDefault="00AF42E3"/>
    <w:p w:rsidR="00AF42E3" w:rsidRDefault="00AF42E3"/>
    <w:p w:rsidR="00AF42E3" w:rsidRDefault="00AF42E3"/>
    <w:p w:rsidR="00AF42E3" w:rsidRDefault="00AF42E3"/>
    <w:p w:rsidR="00AF42E3" w:rsidRDefault="00AF42E3"/>
    <w:p w:rsidR="00AF42E3" w:rsidRDefault="00AF42E3"/>
    <w:p w:rsidR="00AF42E3" w:rsidRDefault="00AF42E3"/>
    <w:p w:rsidR="00AF42E3" w:rsidRDefault="00AF42E3"/>
    <w:p w:rsidR="00AF42E3" w:rsidRDefault="00AF42E3"/>
    <w:p w:rsidR="00AF42E3" w:rsidRPr="00AF42E3" w:rsidRDefault="00AF42E3" w:rsidP="00AF42E3">
      <w:pPr>
        <w:spacing w:after="0" w:line="360" w:lineRule="auto"/>
        <w:ind w:left="36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AF42E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Календарно-тематическое планирование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(по геометрии)</w:t>
      </w:r>
    </w:p>
    <w:tbl>
      <w:tblPr>
        <w:tblW w:w="14922" w:type="dxa"/>
        <w:tblInd w:w="-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64"/>
        <w:gridCol w:w="1559"/>
        <w:gridCol w:w="851"/>
        <w:gridCol w:w="1559"/>
        <w:gridCol w:w="1417"/>
        <w:gridCol w:w="2268"/>
        <w:gridCol w:w="2552"/>
        <w:gridCol w:w="2126"/>
        <w:gridCol w:w="1134"/>
        <w:gridCol w:w="992"/>
      </w:tblGrid>
      <w:tr w:rsidR="00AF42E3" w:rsidRPr="00AF42E3" w:rsidTr="00EF2A6B">
        <w:trPr>
          <w:trHeight w:val="578"/>
        </w:trPr>
        <w:tc>
          <w:tcPr>
            <w:tcW w:w="464" w:type="dxa"/>
            <w:vMerge w:val="restart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  <w:vAlign w:val="center"/>
          </w:tcPr>
          <w:p w:rsidR="00AF42E3" w:rsidRPr="00AF42E3" w:rsidRDefault="00AF42E3" w:rsidP="00AF42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</w:pPr>
            <w:r w:rsidRPr="00AF42E3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  <w:t>№</w:t>
            </w:r>
          </w:p>
        </w:tc>
        <w:tc>
          <w:tcPr>
            <w:tcW w:w="1559" w:type="dxa"/>
            <w:vMerge w:val="restart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  <w:vAlign w:val="center"/>
          </w:tcPr>
          <w:p w:rsidR="00AF42E3" w:rsidRPr="00AF42E3" w:rsidRDefault="00AF42E3" w:rsidP="00AF42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eastAsia="ru-RU"/>
              </w:rPr>
            </w:pPr>
            <w:r w:rsidRPr="00AF42E3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eastAsia="ru-RU"/>
              </w:rPr>
              <w:t>Тема урока</w:t>
            </w:r>
          </w:p>
        </w:tc>
        <w:tc>
          <w:tcPr>
            <w:tcW w:w="851" w:type="dxa"/>
            <w:vMerge w:val="restart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  <w:vAlign w:val="center"/>
          </w:tcPr>
          <w:p w:rsidR="00AF42E3" w:rsidRPr="00AF42E3" w:rsidRDefault="00AF42E3" w:rsidP="00AF42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eastAsia="ru-RU"/>
              </w:rPr>
            </w:pPr>
            <w:r w:rsidRPr="00AF42E3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eastAsia="ru-RU"/>
              </w:rPr>
              <w:t>Кол-во часов</w:t>
            </w:r>
          </w:p>
        </w:tc>
        <w:tc>
          <w:tcPr>
            <w:tcW w:w="1559" w:type="dxa"/>
            <w:vMerge w:val="restart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  <w:vAlign w:val="center"/>
          </w:tcPr>
          <w:p w:rsidR="00AF42E3" w:rsidRPr="00AF42E3" w:rsidRDefault="00AF42E3" w:rsidP="00AF42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eastAsia="ru-RU"/>
              </w:rPr>
            </w:pPr>
            <w:r w:rsidRPr="00AF42E3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eastAsia="ru-RU"/>
              </w:rPr>
              <w:t>Тип урока</w:t>
            </w:r>
          </w:p>
        </w:tc>
        <w:tc>
          <w:tcPr>
            <w:tcW w:w="1417" w:type="dxa"/>
            <w:vMerge w:val="restart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:rsidR="00AF42E3" w:rsidRPr="00AF42E3" w:rsidRDefault="00AF42E3" w:rsidP="00AF42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eastAsia="ru-RU"/>
              </w:rPr>
            </w:pPr>
            <w:r w:rsidRPr="00AF42E3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eastAsia="ru-RU"/>
              </w:rPr>
              <w:t>Форма урока</w:t>
            </w:r>
          </w:p>
        </w:tc>
        <w:tc>
          <w:tcPr>
            <w:tcW w:w="2268" w:type="dxa"/>
            <w:vMerge w:val="restart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  <w:vAlign w:val="center"/>
          </w:tcPr>
          <w:p w:rsidR="00AF42E3" w:rsidRPr="00AF42E3" w:rsidRDefault="00AF42E3" w:rsidP="00AF42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eastAsia="ru-RU"/>
              </w:rPr>
            </w:pPr>
            <w:r w:rsidRPr="00AF42E3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eastAsia="ru-RU"/>
              </w:rPr>
              <w:t xml:space="preserve">Элементы </w:t>
            </w:r>
          </w:p>
          <w:p w:rsidR="00AF42E3" w:rsidRPr="00AF42E3" w:rsidRDefault="00AF42E3" w:rsidP="00AF42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eastAsia="ru-RU"/>
              </w:rPr>
            </w:pPr>
            <w:r w:rsidRPr="00AF42E3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eastAsia="ru-RU"/>
              </w:rPr>
              <w:t xml:space="preserve">содержания </w:t>
            </w:r>
          </w:p>
        </w:tc>
        <w:tc>
          <w:tcPr>
            <w:tcW w:w="2552" w:type="dxa"/>
            <w:vMerge w:val="restart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  <w:vAlign w:val="center"/>
          </w:tcPr>
          <w:p w:rsidR="00AF42E3" w:rsidRPr="00AF42E3" w:rsidRDefault="00AF42E3" w:rsidP="00AF42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eastAsia="ru-RU"/>
              </w:rPr>
            </w:pPr>
            <w:r w:rsidRPr="00AF42E3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eastAsia="ru-RU"/>
              </w:rPr>
              <w:t xml:space="preserve">Требования к уровню подготовки </w:t>
            </w:r>
            <w:proofErr w:type="gramStart"/>
            <w:r w:rsidRPr="00AF42E3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eastAsia="ru-RU"/>
              </w:rPr>
              <w:t>обучающихся</w:t>
            </w:r>
            <w:proofErr w:type="gramEnd"/>
          </w:p>
        </w:tc>
        <w:tc>
          <w:tcPr>
            <w:tcW w:w="2126" w:type="dxa"/>
            <w:vMerge w:val="restart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  <w:vAlign w:val="center"/>
          </w:tcPr>
          <w:p w:rsidR="00AF42E3" w:rsidRPr="00AF42E3" w:rsidRDefault="00AF42E3" w:rsidP="00AF42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eastAsia="ru-RU"/>
              </w:rPr>
            </w:pPr>
            <w:r w:rsidRPr="00AF42E3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eastAsia="ru-RU"/>
              </w:rPr>
              <w:t>Вид  контроля.</w:t>
            </w:r>
          </w:p>
          <w:p w:rsidR="00AF42E3" w:rsidRPr="00AF42E3" w:rsidRDefault="00AF42E3" w:rsidP="00AF42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eastAsia="ru-RU"/>
              </w:rPr>
            </w:pPr>
            <w:r w:rsidRPr="00AF42E3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eastAsia="ru-RU"/>
              </w:rPr>
              <w:t>Измерители</w:t>
            </w:r>
          </w:p>
        </w:tc>
        <w:tc>
          <w:tcPr>
            <w:tcW w:w="2126" w:type="dxa"/>
            <w:gridSpan w:val="2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AF42E3" w:rsidRPr="00AF42E3" w:rsidRDefault="00AF42E3" w:rsidP="00AF42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eastAsia="ru-RU"/>
              </w:rPr>
            </w:pPr>
            <w:r w:rsidRPr="00AF42E3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eastAsia="ru-RU"/>
              </w:rPr>
              <w:t xml:space="preserve">Дата проведения </w:t>
            </w:r>
          </w:p>
        </w:tc>
      </w:tr>
      <w:tr w:rsidR="00AF42E3" w:rsidRPr="00AF42E3" w:rsidTr="00EF2A6B">
        <w:trPr>
          <w:trHeight w:val="577"/>
        </w:trPr>
        <w:tc>
          <w:tcPr>
            <w:tcW w:w="464" w:type="dxa"/>
            <w:vMerge/>
            <w:tcBorders>
              <w:left w:val="outset" w:sz="6" w:space="0" w:color="auto"/>
              <w:right w:val="outset" w:sz="6" w:space="0" w:color="auto"/>
            </w:tcBorders>
          </w:tcPr>
          <w:p w:rsidR="00AF42E3" w:rsidRPr="00AF42E3" w:rsidRDefault="00AF42E3" w:rsidP="00AF42E3">
            <w:pPr>
              <w:spacing w:after="0" w:line="240" w:lineRule="auto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vMerge/>
            <w:tcBorders>
              <w:left w:val="outset" w:sz="6" w:space="0" w:color="auto"/>
              <w:right w:val="outset" w:sz="6" w:space="0" w:color="auto"/>
            </w:tcBorders>
          </w:tcPr>
          <w:p w:rsidR="00AF42E3" w:rsidRPr="00AF42E3" w:rsidRDefault="00AF42E3" w:rsidP="00AF42E3">
            <w:pPr>
              <w:spacing w:after="0" w:line="240" w:lineRule="auto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Merge/>
            <w:tcBorders>
              <w:left w:val="outset" w:sz="6" w:space="0" w:color="auto"/>
              <w:right w:val="outset" w:sz="6" w:space="0" w:color="auto"/>
            </w:tcBorders>
          </w:tcPr>
          <w:p w:rsidR="00AF42E3" w:rsidRPr="00AF42E3" w:rsidRDefault="00AF42E3" w:rsidP="00AF42E3">
            <w:pPr>
              <w:spacing w:after="0" w:line="240" w:lineRule="auto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vMerge/>
            <w:tcBorders>
              <w:left w:val="outset" w:sz="6" w:space="0" w:color="auto"/>
              <w:right w:val="outset" w:sz="6" w:space="0" w:color="auto"/>
            </w:tcBorders>
          </w:tcPr>
          <w:p w:rsidR="00AF42E3" w:rsidRPr="00AF42E3" w:rsidRDefault="00AF42E3" w:rsidP="00AF42E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outset" w:sz="6" w:space="0" w:color="auto"/>
              <w:right w:val="outset" w:sz="6" w:space="0" w:color="auto"/>
            </w:tcBorders>
          </w:tcPr>
          <w:p w:rsidR="00AF42E3" w:rsidRPr="00AF42E3" w:rsidRDefault="00AF42E3" w:rsidP="00AF42E3">
            <w:pPr>
              <w:spacing w:after="0" w:line="240" w:lineRule="auto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outset" w:sz="6" w:space="0" w:color="auto"/>
              <w:right w:val="outset" w:sz="6" w:space="0" w:color="auto"/>
            </w:tcBorders>
          </w:tcPr>
          <w:p w:rsidR="00AF42E3" w:rsidRPr="00AF42E3" w:rsidRDefault="00AF42E3" w:rsidP="00AF42E3">
            <w:pPr>
              <w:spacing w:after="0" w:line="240" w:lineRule="auto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2552" w:type="dxa"/>
            <w:vMerge/>
            <w:tcBorders>
              <w:left w:val="outset" w:sz="6" w:space="0" w:color="auto"/>
              <w:right w:val="outset" w:sz="6" w:space="0" w:color="auto"/>
            </w:tcBorders>
          </w:tcPr>
          <w:p w:rsidR="00AF42E3" w:rsidRPr="00AF42E3" w:rsidRDefault="00AF42E3" w:rsidP="00AF42E3">
            <w:pPr>
              <w:spacing w:after="0" w:line="240" w:lineRule="auto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left w:val="outset" w:sz="6" w:space="0" w:color="auto"/>
              <w:right w:val="outset" w:sz="6" w:space="0" w:color="auto"/>
            </w:tcBorders>
          </w:tcPr>
          <w:p w:rsidR="00AF42E3" w:rsidRPr="00AF42E3" w:rsidRDefault="00AF42E3" w:rsidP="00AF42E3">
            <w:pPr>
              <w:spacing w:after="0" w:line="240" w:lineRule="auto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F42E3" w:rsidRPr="00AF42E3" w:rsidRDefault="00AF42E3" w:rsidP="00AF42E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eastAsia="ru-RU"/>
              </w:rPr>
            </w:pPr>
            <w:r w:rsidRPr="00AF42E3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eastAsia="ru-RU"/>
              </w:rPr>
              <w:t>план</w:t>
            </w:r>
          </w:p>
        </w:tc>
        <w:tc>
          <w:tcPr>
            <w:tcW w:w="99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F42E3" w:rsidRPr="00AF42E3" w:rsidRDefault="00AF42E3" w:rsidP="00AF42E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eastAsia="ru-RU"/>
              </w:rPr>
            </w:pPr>
            <w:r w:rsidRPr="00AF42E3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eastAsia="ru-RU"/>
              </w:rPr>
              <w:t>факт</w:t>
            </w:r>
          </w:p>
        </w:tc>
      </w:tr>
      <w:tr w:rsidR="00AF42E3" w:rsidRPr="00AF42E3" w:rsidTr="00EF2A6B">
        <w:trPr>
          <w:trHeight w:val="577"/>
        </w:trPr>
        <w:tc>
          <w:tcPr>
            <w:tcW w:w="14922" w:type="dxa"/>
            <w:gridSpan w:val="10"/>
            <w:tcBorders>
              <w:left w:val="outset" w:sz="6" w:space="0" w:color="auto"/>
              <w:right w:val="outset" w:sz="6" w:space="0" w:color="auto"/>
            </w:tcBorders>
          </w:tcPr>
          <w:p w:rsidR="00AF42E3" w:rsidRPr="00AF42E3" w:rsidRDefault="00AF42E3" w:rsidP="00AF42E3">
            <w:pPr>
              <w:numPr>
                <w:ilvl w:val="0"/>
                <w:numId w:val="30"/>
              </w:num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Cs/>
                <w:sz w:val="16"/>
                <w:szCs w:val="16"/>
                <w:lang w:eastAsia="ru-RU"/>
              </w:rPr>
            </w:pPr>
            <w:r w:rsidRPr="00AF42E3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eastAsia="ru-RU"/>
              </w:rPr>
              <w:t>Начальные сведения геометрии (</w:t>
            </w:r>
            <w:r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eastAsia="ru-RU"/>
              </w:rPr>
              <w:t>3</w:t>
            </w:r>
            <w:r w:rsidRPr="00AF42E3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eastAsia="ru-RU"/>
              </w:rPr>
              <w:t xml:space="preserve"> ч.)</w:t>
            </w:r>
          </w:p>
        </w:tc>
      </w:tr>
      <w:tr w:rsidR="00AF42E3" w:rsidRPr="00BD5E78" w:rsidTr="00EF2A6B">
        <w:trPr>
          <w:trHeight w:val="577"/>
        </w:trPr>
        <w:tc>
          <w:tcPr>
            <w:tcW w:w="464" w:type="dxa"/>
            <w:tcBorders>
              <w:left w:val="outset" w:sz="6" w:space="0" w:color="auto"/>
              <w:right w:val="outset" w:sz="6" w:space="0" w:color="auto"/>
            </w:tcBorders>
            <w:shd w:val="clear" w:color="auto" w:fill="auto"/>
          </w:tcPr>
          <w:p w:rsidR="00AF42E3" w:rsidRPr="000B23FF" w:rsidRDefault="00AF42E3" w:rsidP="00EF2A6B">
            <w:pPr>
              <w:pStyle w:val="af2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1</w:t>
            </w:r>
          </w:p>
        </w:tc>
        <w:tc>
          <w:tcPr>
            <w:tcW w:w="1559" w:type="dxa"/>
            <w:tcBorders>
              <w:left w:val="outset" w:sz="6" w:space="0" w:color="auto"/>
              <w:right w:val="outset" w:sz="6" w:space="0" w:color="auto"/>
            </w:tcBorders>
          </w:tcPr>
          <w:p w:rsidR="00AF42E3" w:rsidRDefault="00AF42E3" w:rsidP="00EF2A6B">
            <w:pPr>
              <w:pStyle w:val="af2"/>
              <w:spacing w:before="0" w:beforeAutospacing="0" w:after="0" w:afterAutospacing="0"/>
              <w:rPr>
                <w:iCs/>
              </w:rPr>
            </w:pPr>
            <w:r w:rsidRPr="000B23FF">
              <w:rPr>
                <w:iCs/>
              </w:rPr>
              <w:t>Прямоугольны</w:t>
            </w:r>
            <w:r>
              <w:rPr>
                <w:iCs/>
              </w:rPr>
              <w:t>й треугольник</w:t>
            </w:r>
          </w:p>
          <w:p w:rsidR="00AF42E3" w:rsidRDefault="00AF42E3" w:rsidP="00EF2A6B">
            <w:pPr>
              <w:pStyle w:val="af2"/>
              <w:spacing w:before="0" w:beforeAutospacing="0" w:after="0" w:afterAutospacing="0"/>
              <w:rPr>
                <w:iCs/>
              </w:rPr>
            </w:pPr>
          </w:p>
          <w:p w:rsidR="00AF42E3" w:rsidRPr="00C40947" w:rsidRDefault="00AF42E3" w:rsidP="00EF2A6B"/>
          <w:p w:rsidR="00AF42E3" w:rsidRPr="00C40947" w:rsidRDefault="00AF42E3" w:rsidP="00EF2A6B">
            <w:pPr>
              <w:tabs>
                <w:tab w:val="left" w:pos="1275"/>
              </w:tabs>
            </w:pPr>
            <w:r>
              <w:tab/>
            </w:r>
          </w:p>
        </w:tc>
        <w:tc>
          <w:tcPr>
            <w:tcW w:w="851" w:type="dxa"/>
            <w:tcBorders>
              <w:left w:val="outset" w:sz="6" w:space="0" w:color="auto"/>
              <w:right w:val="outset" w:sz="6" w:space="0" w:color="auto"/>
            </w:tcBorders>
          </w:tcPr>
          <w:p w:rsidR="00AF42E3" w:rsidRPr="000B23FF" w:rsidRDefault="00AF42E3" w:rsidP="00EF2A6B">
            <w:pPr>
              <w:pStyle w:val="af2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1</w:t>
            </w:r>
          </w:p>
        </w:tc>
        <w:tc>
          <w:tcPr>
            <w:tcW w:w="1559" w:type="dxa"/>
            <w:tcBorders>
              <w:left w:val="outset" w:sz="6" w:space="0" w:color="auto"/>
              <w:right w:val="outset" w:sz="6" w:space="0" w:color="auto"/>
            </w:tcBorders>
          </w:tcPr>
          <w:p w:rsidR="00AF42E3" w:rsidRPr="000B23FF" w:rsidRDefault="00AF42E3" w:rsidP="00AF42E3">
            <w:pPr>
              <w:pStyle w:val="af2"/>
              <w:spacing w:before="0" w:beforeAutospacing="0" w:after="0" w:afterAutospacing="0"/>
            </w:pPr>
            <w:r>
              <w:rPr>
                <w:bCs/>
              </w:rPr>
              <w:t>У</w:t>
            </w:r>
            <w:r w:rsidRPr="0016642E">
              <w:rPr>
                <w:bCs/>
              </w:rPr>
              <w:t xml:space="preserve">рок ознакомления с новым </w:t>
            </w:r>
            <w:proofErr w:type="spellStart"/>
            <w:r w:rsidRPr="0016642E">
              <w:rPr>
                <w:bCs/>
              </w:rPr>
              <w:t>материалом</w:t>
            </w:r>
            <w:r>
              <w:rPr>
                <w:bCs/>
              </w:rPr>
              <w:t>и</w:t>
            </w:r>
            <w:proofErr w:type="spellEnd"/>
            <w:r w:rsidRPr="00043779">
              <w:rPr>
                <w:bCs/>
              </w:rPr>
              <w:t xml:space="preserve"> закрепления изученного материала</w:t>
            </w:r>
          </w:p>
        </w:tc>
        <w:tc>
          <w:tcPr>
            <w:tcW w:w="1417" w:type="dxa"/>
            <w:tcBorders>
              <w:left w:val="outset" w:sz="6" w:space="0" w:color="auto"/>
              <w:right w:val="outset" w:sz="6" w:space="0" w:color="auto"/>
            </w:tcBorders>
          </w:tcPr>
          <w:p w:rsidR="00AF42E3" w:rsidRPr="000B23FF" w:rsidRDefault="00AF42E3" w:rsidP="00EF2A6B">
            <w:pPr>
              <w:pStyle w:val="af2"/>
              <w:spacing w:before="0" w:beforeAutospacing="0" w:after="0" w:afterAutospacing="0"/>
              <w:rPr>
                <w:iCs/>
              </w:rPr>
            </w:pPr>
            <w:r>
              <w:t>К</w:t>
            </w:r>
            <w:r w:rsidRPr="00043779">
              <w:t>омбинированный урок</w:t>
            </w:r>
          </w:p>
        </w:tc>
        <w:tc>
          <w:tcPr>
            <w:tcW w:w="2268" w:type="dxa"/>
            <w:tcBorders>
              <w:left w:val="outset" w:sz="6" w:space="0" w:color="auto"/>
              <w:right w:val="outset" w:sz="6" w:space="0" w:color="auto"/>
            </w:tcBorders>
          </w:tcPr>
          <w:p w:rsidR="00AF42E3" w:rsidRPr="000B23FF" w:rsidRDefault="00AF42E3" w:rsidP="00EF2A6B">
            <w:pPr>
              <w:pStyle w:val="af2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С</w:t>
            </w:r>
            <w:r w:rsidRPr="000B23FF">
              <w:rPr>
                <w:iCs/>
              </w:rPr>
              <w:t>войства и признаки равенства прямоугольных треугольников</w:t>
            </w:r>
          </w:p>
        </w:tc>
        <w:tc>
          <w:tcPr>
            <w:tcW w:w="2552" w:type="dxa"/>
            <w:tcBorders>
              <w:left w:val="outset" w:sz="6" w:space="0" w:color="auto"/>
              <w:right w:val="outset" w:sz="6" w:space="0" w:color="auto"/>
            </w:tcBorders>
          </w:tcPr>
          <w:p w:rsidR="00AF42E3" w:rsidRPr="000B23FF" w:rsidRDefault="00AF42E3" w:rsidP="00EF2A6B">
            <w:pPr>
              <w:pStyle w:val="af2"/>
              <w:spacing w:before="0" w:beforeAutospacing="0" w:after="0" w:afterAutospacing="0"/>
              <w:rPr>
                <w:iCs/>
              </w:rPr>
            </w:pPr>
            <w:r w:rsidRPr="000B23FF">
              <w:rPr>
                <w:iCs/>
              </w:rPr>
              <w:t>-уметь доказывать свойства прямоугольных треугольников;</w:t>
            </w:r>
          </w:p>
          <w:p w:rsidR="00AF42E3" w:rsidRPr="000B23FF" w:rsidRDefault="00AF42E3" w:rsidP="00EF2A6B">
            <w:pPr>
              <w:pStyle w:val="af2"/>
              <w:spacing w:before="0" w:beforeAutospacing="0" w:after="0" w:afterAutospacing="0"/>
              <w:rPr>
                <w:iCs/>
              </w:rPr>
            </w:pPr>
            <w:r w:rsidRPr="000B23FF">
              <w:rPr>
                <w:iCs/>
              </w:rPr>
              <w:t>-уметь применять свойства и признаки при решении задач</w:t>
            </w:r>
          </w:p>
        </w:tc>
        <w:tc>
          <w:tcPr>
            <w:tcW w:w="2126" w:type="dxa"/>
            <w:tcBorders>
              <w:left w:val="outset" w:sz="6" w:space="0" w:color="auto"/>
              <w:right w:val="outset" w:sz="6" w:space="0" w:color="auto"/>
            </w:tcBorders>
          </w:tcPr>
          <w:p w:rsidR="00AF42E3" w:rsidRDefault="00AF42E3" w:rsidP="00EF2A6B">
            <w:pPr>
              <w:pStyle w:val="af2"/>
              <w:spacing w:before="0" w:beforeAutospacing="0" w:after="0" w:afterAutospacing="0"/>
              <w:rPr>
                <w:iCs/>
              </w:rPr>
            </w:pPr>
            <w:r w:rsidRPr="003F5777">
              <w:t xml:space="preserve">Фронтальный </w:t>
            </w:r>
            <w:r w:rsidRPr="003F5777">
              <w:rPr>
                <w:bCs/>
              </w:rPr>
              <w:t>опрос</w:t>
            </w:r>
            <w:r w:rsidRPr="000B23FF">
              <w:rPr>
                <w:iCs/>
              </w:rPr>
              <w:t xml:space="preserve"> </w:t>
            </w:r>
          </w:p>
          <w:p w:rsidR="00AF42E3" w:rsidRPr="000B23FF" w:rsidRDefault="00AF42E3" w:rsidP="00AF42E3">
            <w:pPr>
              <w:pStyle w:val="af2"/>
              <w:spacing w:before="0" w:beforeAutospacing="0" w:after="0" w:afterAutospacing="0"/>
              <w:rPr>
                <w:iCs/>
              </w:rPr>
            </w:pPr>
            <w:r w:rsidRPr="003F5777">
              <w:t xml:space="preserve">Индивидуальная </w:t>
            </w:r>
            <w:r w:rsidRPr="003F5777">
              <w:rPr>
                <w:bCs/>
              </w:rPr>
              <w:t xml:space="preserve">работа </w:t>
            </w:r>
          </w:p>
        </w:tc>
        <w:tc>
          <w:tcPr>
            <w:tcW w:w="113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F42E3" w:rsidRPr="00BD5E78" w:rsidRDefault="00AF42E3" w:rsidP="00EF2A6B">
            <w:pPr>
              <w:pStyle w:val="af2"/>
              <w:spacing w:before="0" w:beforeAutospacing="0" w:after="0" w:afterAutospacing="0"/>
              <w:rPr>
                <w:iCs/>
                <w:sz w:val="16"/>
                <w:szCs w:val="16"/>
              </w:rPr>
            </w:pPr>
          </w:p>
        </w:tc>
        <w:tc>
          <w:tcPr>
            <w:tcW w:w="99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F42E3" w:rsidRPr="00BD5E78" w:rsidRDefault="00AF42E3" w:rsidP="00EF2A6B">
            <w:pPr>
              <w:pStyle w:val="af2"/>
              <w:spacing w:before="0" w:beforeAutospacing="0" w:after="0" w:afterAutospacing="0"/>
              <w:rPr>
                <w:iCs/>
                <w:sz w:val="16"/>
                <w:szCs w:val="16"/>
              </w:rPr>
            </w:pPr>
          </w:p>
        </w:tc>
      </w:tr>
      <w:tr w:rsidR="00AF42E3" w:rsidRPr="00BD5E78" w:rsidTr="00EF2A6B">
        <w:trPr>
          <w:trHeight w:val="577"/>
        </w:trPr>
        <w:tc>
          <w:tcPr>
            <w:tcW w:w="464" w:type="dxa"/>
            <w:tcBorders>
              <w:left w:val="outset" w:sz="6" w:space="0" w:color="auto"/>
              <w:right w:val="outset" w:sz="6" w:space="0" w:color="auto"/>
            </w:tcBorders>
            <w:shd w:val="clear" w:color="auto" w:fill="auto"/>
          </w:tcPr>
          <w:p w:rsidR="00AF42E3" w:rsidRPr="000B23FF" w:rsidRDefault="00AF42E3" w:rsidP="00EF2A6B">
            <w:pPr>
              <w:pStyle w:val="af2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2</w:t>
            </w:r>
          </w:p>
        </w:tc>
        <w:tc>
          <w:tcPr>
            <w:tcW w:w="1559" w:type="dxa"/>
            <w:tcBorders>
              <w:left w:val="outset" w:sz="6" w:space="0" w:color="auto"/>
              <w:right w:val="outset" w:sz="6" w:space="0" w:color="auto"/>
            </w:tcBorders>
          </w:tcPr>
          <w:p w:rsidR="00AF42E3" w:rsidRPr="000B23FF" w:rsidRDefault="00AF42E3" w:rsidP="00EF2A6B">
            <w:pPr>
              <w:pStyle w:val="af2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 xml:space="preserve">Расстояние от точки </w:t>
            </w:r>
            <w:proofErr w:type="gramStart"/>
            <w:r>
              <w:rPr>
                <w:iCs/>
              </w:rPr>
              <w:t>до</w:t>
            </w:r>
            <w:proofErr w:type="gramEnd"/>
            <w:r>
              <w:rPr>
                <w:iCs/>
              </w:rPr>
              <w:t xml:space="preserve"> прямой. Расстояние между параллель-</w:t>
            </w:r>
            <w:proofErr w:type="spellStart"/>
            <w:r>
              <w:rPr>
                <w:iCs/>
              </w:rPr>
              <w:t>ными</w:t>
            </w:r>
            <w:proofErr w:type="spellEnd"/>
            <w:r>
              <w:rPr>
                <w:iCs/>
              </w:rPr>
              <w:t xml:space="preserve"> </w:t>
            </w:r>
            <w:proofErr w:type="gramStart"/>
            <w:r>
              <w:rPr>
                <w:iCs/>
              </w:rPr>
              <w:t>прямыми</w:t>
            </w:r>
            <w:proofErr w:type="gramEnd"/>
          </w:p>
        </w:tc>
        <w:tc>
          <w:tcPr>
            <w:tcW w:w="851" w:type="dxa"/>
            <w:tcBorders>
              <w:left w:val="outset" w:sz="6" w:space="0" w:color="auto"/>
              <w:right w:val="outset" w:sz="6" w:space="0" w:color="auto"/>
            </w:tcBorders>
          </w:tcPr>
          <w:p w:rsidR="00AF42E3" w:rsidRDefault="00AF42E3" w:rsidP="00EF2A6B">
            <w:pPr>
              <w:pStyle w:val="af2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1</w:t>
            </w:r>
          </w:p>
        </w:tc>
        <w:tc>
          <w:tcPr>
            <w:tcW w:w="1559" w:type="dxa"/>
            <w:tcBorders>
              <w:left w:val="outset" w:sz="6" w:space="0" w:color="auto"/>
              <w:right w:val="outset" w:sz="6" w:space="0" w:color="auto"/>
            </w:tcBorders>
          </w:tcPr>
          <w:p w:rsidR="00AF42E3" w:rsidRPr="000B23FF" w:rsidRDefault="00AF42E3" w:rsidP="00EF2A6B">
            <w:pPr>
              <w:pStyle w:val="af2"/>
              <w:spacing w:before="0" w:beforeAutospacing="0" w:after="0" w:afterAutospacing="0"/>
            </w:pPr>
            <w:r>
              <w:rPr>
                <w:bCs/>
              </w:rPr>
              <w:t>У</w:t>
            </w:r>
            <w:r w:rsidRPr="0016642E">
              <w:rPr>
                <w:bCs/>
              </w:rPr>
              <w:t>рок ознакомления с новым материалом</w:t>
            </w:r>
          </w:p>
        </w:tc>
        <w:tc>
          <w:tcPr>
            <w:tcW w:w="1417" w:type="dxa"/>
            <w:tcBorders>
              <w:left w:val="outset" w:sz="6" w:space="0" w:color="auto"/>
              <w:right w:val="outset" w:sz="6" w:space="0" w:color="auto"/>
            </w:tcBorders>
          </w:tcPr>
          <w:p w:rsidR="00AF42E3" w:rsidRPr="000B23FF" w:rsidRDefault="00AF42E3" w:rsidP="00EF2A6B">
            <w:pPr>
              <w:pStyle w:val="af2"/>
              <w:spacing w:before="0" w:beforeAutospacing="0" w:after="0" w:afterAutospacing="0"/>
              <w:rPr>
                <w:iCs/>
              </w:rPr>
            </w:pPr>
            <w:r>
              <w:t>К</w:t>
            </w:r>
            <w:r w:rsidRPr="00043779">
              <w:t>омбинированный урок</w:t>
            </w:r>
          </w:p>
        </w:tc>
        <w:tc>
          <w:tcPr>
            <w:tcW w:w="2268" w:type="dxa"/>
            <w:tcBorders>
              <w:left w:val="outset" w:sz="6" w:space="0" w:color="auto"/>
              <w:right w:val="outset" w:sz="6" w:space="0" w:color="auto"/>
            </w:tcBorders>
          </w:tcPr>
          <w:p w:rsidR="00AF42E3" w:rsidRPr="000B23FF" w:rsidRDefault="00AF42E3" w:rsidP="00EF2A6B">
            <w:pPr>
              <w:pStyle w:val="af2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 xml:space="preserve">Расстояние от точки </w:t>
            </w:r>
            <w:proofErr w:type="gramStart"/>
            <w:r>
              <w:rPr>
                <w:iCs/>
              </w:rPr>
              <w:t>до</w:t>
            </w:r>
            <w:proofErr w:type="gramEnd"/>
            <w:r>
              <w:rPr>
                <w:iCs/>
              </w:rPr>
              <w:t xml:space="preserve"> прямой. Расстояние между </w:t>
            </w:r>
            <w:proofErr w:type="gramStart"/>
            <w:r>
              <w:rPr>
                <w:iCs/>
              </w:rPr>
              <w:t>параллельными</w:t>
            </w:r>
            <w:proofErr w:type="gramEnd"/>
            <w:r>
              <w:rPr>
                <w:iCs/>
              </w:rPr>
              <w:t xml:space="preserve"> прямыми</w:t>
            </w:r>
          </w:p>
        </w:tc>
        <w:tc>
          <w:tcPr>
            <w:tcW w:w="2552" w:type="dxa"/>
            <w:tcBorders>
              <w:left w:val="outset" w:sz="6" w:space="0" w:color="auto"/>
              <w:right w:val="outset" w:sz="6" w:space="0" w:color="auto"/>
            </w:tcBorders>
          </w:tcPr>
          <w:p w:rsidR="00AF42E3" w:rsidRDefault="00AF42E3" w:rsidP="00EF2A6B">
            <w:pPr>
              <w:pStyle w:val="af2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 xml:space="preserve">-уметь находить расстояние от точки </w:t>
            </w:r>
            <w:proofErr w:type="gramStart"/>
            <w:r>
              <w:rPr>
                <w:iCs/>
              </w:rPr>
              <w:t>до</w:t>
            </w:r>
            <w:proofErr w:type="gramEnd"/>
            <w:r>
              <w:rPr>
                <w:iCs/>
              </w:rPr>
              <w:t xml:space="preserve"> прямой;</w:t>
            </w:r>
          </w:p>
          <w:p w:rsidR="00AF42E3" w:rsidRPr="000B23FF" w:rsidRDefault="00AF42E3" w:rsidP="00EF2A6B">
            <w:pPr>
              <w:pStyle w:val="af2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 xml:space="preserve">- уметь находить расстояние </w:t>
            </w:r>
            <w:proofErr w:type="gramStart"/>
            <w:r>
              <w:rPr>
                <w:iCs/>
              </w:rPr>
              <w:t>между</w:t>
            </w:r>
            <w:proofErr w:type="gramEnd"/>
            <w:r>
              <w:rPr>
                <w:iCs/>
              </w:rPr>
              <w:t xml:space="preserve"> параллельными прямыми</w:t>
            </w:r>
          </w:p>
        </w:tc>
        <w:tc>
          <w:tcPr>
            <w:tcW w:w="2126" w:type="dxa"/>
            <w:tcBorders>
              <w:left w:val="outset" w:sz="6" w:space="0" w:color="auto"/>
              <w:right w:val="outset" w:sz="6" w:space="0" w:color="auto"/>
            </w:tcBorders>
          </w:tcPr>
          <w:p w:rsidR="00AF42E3" w:rsidRPr="00AF42E3" w:rsidRDefault="00AF42E3" w:rsidP="00AF42E3">
            <w:pPr>
              <w:pStyle w:val="af2"/>
              <w:spacing w:before="0" w:beforeAutospacing="0" w:after="0" w:afterAutospacing="0"/>
              <w:ind w:right="-108"/>
              <w:rPr>
                <w:iCs/>
              </w:rPr>
            </w:pPr>
            <w:r w:rsidRPr="00AF42E3">
              <w:t xml:space="preserve">Фронтальный </w:t>
            </w:r>
            <w:r w:rsidRPr="00AF42E3">
              <w:rPr>
                <w:bCs/>
              </w:rPr>
              <w:t>опрос</w:t>
            </w:r>
          </w:p>
          <w:p w:rsidR="00AF42E3" w:rsidRPr="00AF42E3" w:rsidRDefault="00AF42E3" w:rsidP="00AF42E3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AF42E3">
              <w:rPr>
                <w:rFonts w:ascii="Times New Roman" w:hAnsi="Times New Roman" w:cs="Times New Roman"/>
                <w:sz w:val="24"/>
                <w:szCs w:val="24"/>
              </w:rPr>
              <w:t xml:space="preserve">Индивидуальная </w:t>
            </w:r>
            <w:r w:rsidRPr="00AF42E3">
              <w:rPr>
                <w:rFonts w:ascii="Times New Roman" w:hAnsi="Times New Roman" w:cs="Times New Roman"/>
                <w:bCs/>
                <w:sz w:val="24"/>
                <w:szCs w:val="24"/>
              </w:rPr>
              <w:t>работа</w:t>
            </w:r>
            <w:proofErr w:type="gramStart"/>
            <w:r w:rsidRPr="00AF42E3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.</w:t>
            </w:r>
            <w:proofErr w:type="gramEnd"/>
          </w:p>
          <w:p w:rsidR="00AF42E3" w:rsidRPr="003F5777" w:rsidRDefault="00AF42E3" w:rsidP="00AF42E3">
            <w:pPr>
              <w:spacing w:after="0"/>
            </w:pPr>
            <w:r w:rsidRPr="00AF42E3">
              <w:rPr>
                <w:rFonts w:ascii="Times New Roman" w:hAnsi="Times New Roman" w:cs="Times New Roman"/>
                <w:sz w:val="24"/>
                <w:szCs w:val="24"/>
              </w:rPr>
              <w:t>Выполнение практических заданий</w:t>
            </w:r>
          </w:p>
        </w:tc>
        <w:tc>
          <w:tcPr>
            <w:tcW w:w="113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F42E3" w:rsidRPr="00BD5E78" w:rsidRDefault="00AF42E3" w:rsidP="00EF2A6B">
            <w:pPr>
              <w:pStyle w:val="af2"/>
              <w:spacing w:before="0" w:beforeAutospacing="0" w:after="0" w:afterAutospacing="0"/>
              <w:rPr>
                <w:iCs/>
                <w:sz w:val="16"/>
                <w:szCs w:val="16"/>
              </w:rPr>
            </w:pPr>
          </w:p>
        </w:tc>
        <w:tc>
          <w:tcPr>
            <w:tcW w:w="99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F42E3" w:rsidRPr="00BD5E78" w:rsidRDefault="00AF42E3" w:rsidP="00EF2A6B">
            <w:pPr>
              <w:pStyle w:val="af2"/>
              <w:spacing w:before="0" w:beforeAutospacing="0" w:after="0" w:afterAutospacing="0"/>
              <w:rPr>
                <w:iCs/>
                <w:sz w:val="16"/>
                <w:szCs w:val="16"/>
              </w:rPr>
            </w:pPr>
          </w:p>
        </w:tc>
      </w:tr>
      <w:tr w:rsidR="00AF42E3" w:rsidRPr="00BD5E78" w:rsidTr="00EF2A6B">
        <w:trPr>
          <w:trHeight w:val="577"/>
        </w:trPr>
        <w:tc>
          <w:tcPr>
            <w:tcW w:w="464" w:type="dxa"/>
            <w:tcBorders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</w:tcPr>
          <w:p w:rsidR="00AF42E3" w:rsidRPr="000B23FF" w:rsidRDefault="00AF42E3" w:rsidP="00EF2A6B">
            <w:pPr>
              <w:pStyle w:val="af2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3</w:t>
            </w:r>
          </w:p>
        </w:tc>
        <w:tc>
          <w:tcPr>
            <w:tcW w:w="1559" w:type="dxa"/>
            <w:tcBorders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F42E3" w:rsidRPr="000B23FF" w:rsidRDefault="00AF42E3" w:rsidP="00EF2A6B">
            <w:pPr>
              <w:pStyle w:val="af2"/>
              <w:spacing w:before="0" w:beforeAutospacing="0" w:after="0" w:afterAutospacing="0"/>
              <w:rPr>
                <w:iCs/>
              </w:rPr>
            </w:pPr>
            <w:r w:rsidRPr="000B23FF">
              <w:rPr>
                <w:iCs/>
              </w:rPr>
              <w:t>Построение треугольника по трем элементам.</w:t>
            </w:r>
          </w:p>
        </w:tc>
        <w:tc>
          <w:tcPr>
            <w:tcW w:w="851" w:type="dxa"/>
            <w:tcBorders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F42E3" w:rsidRPr="000B23FF" w:rsidRDefault="00AF42E3" w:rsidP="00EF2A6B">
            <w:pPr>
              <w:pStyle w:val="af2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1</w:t>
            </w:r>
          </w:p>
        </w:tc>
        <w:tc>
          <w:tcPr>
            <w:tcW w:w="1559" w:type="dxa"/>
            <w:tcBorders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F42E3" w:rsidRDefault="00AF42E3" w:rsidP="00EF2A6B">
            <w:pPr>
              <w:pStyle w:val="af2"/>
              <w:spacing w:before="0" w:beforeAutospacing="0" w:after="0" w:afterAutospacing="0"/>
              <w:ind w:right="-108"/>
            </w:pPr>
            <w:r w:rsidRPr="00043779">
              <w:t xml:space="preserve">Урок </w:t>
            </w:r>
            <w:r w:rsidRPr="00043779">
              <w:rPr>
                <w:bCs/>
              </w:rPr>
              <w:t xml:space="preserve">проверки и коррекции знаний и </w:t>
            </w:r>
            <w:r w:rsidRPr="00043779">
              <w:t>умений</w:t>
            </w:r>
            <w:r w:rsidRPr="000B23FF">
              <w:t xml:space="preserve"> </w:t>
            </w:r>
          </w:p>
          <w:p w:rsidR="00AF42E3" w:rsidRPr="000B23FF" w:rsidRDefault="00AF42E3" w:rsidP="00EF2A6B">
            <w:pPr>
              <w:pStyle w:val="af2"/>
              <w:spacing w:before="0" w:beforeAutospacing="0" w:after="0" w:afterAutospacing="0"/>
            </w:pPr>
            <w:r>
              <w:rPr>
                <w:bCs/>
              </w:rPr>
              <w:t>У</w:t>
            </w:r>
            <w:r w:rsidRPr="0016642E">
              <w:rPr>
                <w:bCs/>
              </w:rPr>
              <w:t>рок ознакомления с новым материалом</w:t>
            </w:r>
          </w:p>
        </w:tc>
        <w:tc>
          <w:tcPr>
            <w:tcW w:w="1417" w:type="dxa"/>
            <w:tcBorders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F42E3" w:rsidRPr="000B23FF" w:rsidRDefault="00AF42E3" w:rsidP="00EF2A6B">
            <w:pPr>
              <w:pStyle w:val="af2"/>
              <w:spacing w:before="0" w:beforeAutospacing="0" w:after="0" w:afterAutospacing="0"/>
              <w:rPr>
                <w:iCs/>
              </w:rPr>
            </w:pPr>
            <w:r>
              <w:t>К</w:t>
            </w:r>
            <w:r w:rsidRPr="00043779">
              <w:t>омбинированный урок</w:t>
            </w:r>
          </w:p>
        </w:tc>
        <w:tc>
          <w:tcPr>
            <w:tcW w:w="2268" w:type="dxa"/>
            <w:tcBorders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F42E3" w:rsidRPr="000B23FF" w:rsidRDefault="00AF42E3" w:rsidP="00EF2A6B">
            <w:pPr>
              <w:pStyle w:val="af2"/>
              <w:spacing w:before="0" w:beforeAutospacing="0" w:after="0" w:afterAutospacing="0"/>
              <w:rPr>
                <w:iCs/>
              </w:rPr>
            </w:pPr>
            <w:r w:rsidRPr="000B23FF">
              <w:rPr>
                <w:iCs/>
              </w:rPr>
              <w:t xml:space="preserve">наклонная, расстояние от точки до прямой, расстояние между </w:t>
            </w:r>
            <w:proofErr w:type="gramStart"/>
            <w:r w:rsidRPr="000B23FF">
              <w:rPr>
                <w:iCs/>
              </w:rPr>
              <w:t>параллельными</w:t>
            </w:r>
            <w:proofErr w:type="gramEnd"/>
            <w:r w:rsidRPr="000B23FF">
              <w:rPr>
                <w:iCs/>
              </w:rPr>
              <w:t xml:space="preserve"> прямыми, построение треугольника по трем элементам</w:t>
            </w:r>
          </w:p>
        </w:tc>
        <w:tc>
          <w:tcPr>
            <w:tcW w:w="2552" w:type="dxa"/>
            <w:tcBorders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F42E3" w:rsidRPr="000B23FF" w:rsidRDefault="00AF42E3" w:rsidP="00EF2A6B">
            <w:pPr>
              <w:pStyle w:val="af2"/>
              <w:spacing w:before="0" w:beforeAutospacing="0" w:after="0" w:afterAutospacing="0"/>
              <w:rPr>
                <w:iCs/>
              </w:rPr>
            </w:pPr>
            <w:r w:rsidRPr="000B23FF">
              <w:rPr>
                <w:iCs/>
              </w:rPr>
              <w:t>-уметь строить треугольник по двум сторонам и углу между ними;</w:t>
            </w:r>
          </w:p>
          <w:p w:rsidR="00AF42E3" w:rsidRPr="000B23FF" w:rsidRDefault="00AF42E3" w:rsidP="00EF2A6B">
            <w:pPr>
              <w:pStyle w:val="af2"/>
              <w:spacing w:before="0" w:beforeAutospacing="0" w:after="0" w:afterAutospacing="0"/>
              <w:rPr>
                <w:iCs/>
              </w:rPr>
            </w:pPr>
            <w:r w:rsidRPr="000B23FF">
              <w:rPr>
                <w:iCs/>
              </w:rPr>
              <w:t>- по стороне и двум прилежащим к ней углам;</w:t>
            </w:r>
          </w:p>
          <w:p w:rsidR="00AF42E3" w:rsidRDefault="00AF42E3" w:rsidP="00AF42E3">
            <w:pPr>
              <w:pStyle w:val="af2"/>
              <w:spacing w:before="0" w:beforeAutospacing="0" w:after="0" w:afterAutospacing="0"/>
              <w:rPr>
                <w:iCs/>
              </w:rPr>
            </w:pPr>
            <w:r w:rsidRPr="000B23FF">
              <w:rPr>
                <w:iCs/>
              </w:rPr>
              <w:t>- треугольник по трем сторонам</w:t>
            </w:r>
          </w:p>
          <w:p w:rsidR="00AF42E3" w:rsidRPr="000B23FF" w:rsidRDefault="00AF42E3" w:rsidP="00AF42E3">
            <w:pPr>
              <w:pStyle w:val="af2"/>
              <w:spacing w:before="0" w:beforeAutospacing="0" w:after="0" w:afterAutospacing="0"/>
              <w:rPr>
                <w:iCs/>
              </w:rPr>
            </w:pPr>
          </w:p>
        </w:tc>
        <w:tc>
          <w:tcPr>
            <w:tcW w:w="2126" w:type="dxa"/>
            <w:tcBorders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F42E3" w:rsidRDefault="00AF42E3" w:rsidP="00EF2A6B">
            <w:pPr>
              <w:pStyle w:val="af2"/>
              <w:spacing w:before="0" w:beforeAutospacing="0" w:after="0" w:afterAutospacing="0"/>
              <w:rPr>
                <w:iCs/>
              </w:rPr>
            </w:pPr>
            <w:r w:rsidRPr="003F5777">
              <w:t xml:space="preserve">Фронтальный </w:t>
            </w:r>
            <w:r w:rsidRPr="003F5777">
              <w:rPr>
                <w:bCs/>
              </w:rPr>
              <w:t>опрос</w:t>
            </w:r>
            <w:r w:rsidRPr="000B23FF">
              <w:rPr>
                <w:iCs/>
              </w:rPr>
              <w:t xml:space="preserve"> </w:t>
            </w:r>
          </w:p>
          <w:p w:rsidR="00AF42E3" w:rsidRPr="000B23FF" w:rsidRDefault="00AF42E3" w:rsidP="00AF42E3">
            <w:pPr>
              <w:pStyle w:val="af2"/>
              <w:spacing w:before="0" w:beforeAutospacing="0" w:after="0" w:afterAutospacing="0"/>
              <w:rPr>
                <w:iCs/>
              </w:rPr>
            </w:pPr>
            <w:r w:rsidRPr="003F5777">
              <w:t xml:space="preserve">Индивидуальная </w:t>
            </w:r>
            <w:r w:rsidRPr="003F5777">
              <w:rPr>
                <w:bCs/>
              </w:rPr>
              <w:t>работа</w:t>
            </w:r>
            <w:proofErr w:type="gramStart"/>
            <w:r w:rsidRPr="003F5777">
              <w:rPr>
                <w:bCs/>
              </w:rPr>
              <w:t xml:space="preserve"> </w:t>
            </w:r>
            <w:r>
              <w:rPr>
                <w:bCs/>
              </w:rPr>
              <w:t>.</w:t>
            </w:r>
            <w:proofErr w:type="gramEnd"/>
            <w:r w:rsidRPr="000B23FF">
              <w:rPr>
                <w:iCs/>
              </w:rPr>
              <w:t xml:space="preserve"> </w:t>
            </w:r>
            <w:r w:rsidRPr="003F5777">
              <w:rPr>
                <w:bCs/>
              </w:rPr>
              <w:t>Самостоятельная р</w:t>
            </w:r>
            <w:bookmarkStart w:id="0" w:name="_GoBack"/>
            <w:bookmarkEnd w:id="0"/>
            <w:r w:rsidRPr="003F5777">
              <w:rPr>
                <w:bCs/>
              </w:rPr>
              <w:t>абота</w:t>
            </w:r>
          </w:p>
        </w:tc>
        <w:tc>
          <w:tcPr>
            <w:tcW w:w="113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F42E3" w:rsidRPr="00BD5E78" w:rsidRDefault="00AF42E3" w:rsidP="00EF2A6B">
            <w:pPr>
              <w:pStyle w:val="af2"/>
              <w:spacing w:before="0" w:beforeAutospacing="0" w:after="0" w:afterAutospacing="0"/>
              <w:rPr>
                <w:iCs/>
                <w:sz w:val="16"/>
                <w:szCs w:val="16"/>
              </w:rPr>
            </w:pPr>
          </w:p>
        </w:tc>
        <w:tc>
          <w:tcPr>
            <w:tcW w:w="99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F42E3" w:rsidRPr="00BD5E78" w:rsidRDefault="00AF42E3" w:rsidP="00EF2A6B">
            <w:pPr>
              <w:pStyle w:val="af2"/>
              <w:spacing w:before="0" w:beforeAutospacing="0" w:after="0" w:afterAutospacing="0"/>
              <w:rPr>
                <w:iCs/>
                <w:sz w:val="16"/>
                <w:szCs w:val="16"/>
              </w:rPr>
            </w:pPr>
          </w:p>
        </w:tc>
      </w:tr>
    </w:tbl>
    <w:p w:rsidR="00AF42E3" w:rsidRDefault="00AF42E3"/>
    <w:sectPr w:rsidR="00AF42E3" w:rsidSect="00AF42E3">
      <w:footerReference w:type="even" r:id="rId22"/>
      <w:footerReference w:type="default" r:id="rId23"/>
      <w:pgSz w:w="16834" w:h="11909" w:orient="landscape"/>
      <w:pgMar w:top="993" w:right="851" w:bottom="357" w:left="1151" w:header="720" w:footer="720" w:gutter="0"/>
      <w:cols w:space="60"/>
      <w:noEndnote/>
      <w:titlePg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E0A46" w:rsidRDefault="001E0A46">
      <w:pPr>
        <w:spacing w:after="0" w:line="240" w:lineRule="auto"/>
      </w:pPr>
      <w:r>
        <w:separator/>
      </w:r>
    </w:p>
  </w:endnote>
  <w:endnote w:type="continuationSeparator" w:id="0">
    <w:p w:rsidR="001E0A46" w:rsidRDefault="001E0A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D387B" w:rsidRDefault="00BD387B" w:rsidP="009C6897">
    <w:pPr>
      <w:pStyle w:val="af"/>
      <w:framePr w:wrap="around" w:vAnchor="text" w:hAnchor="margin" w:xAlign="right" w:y="1"/>
      <w:rPr>
        <w:rStyle w:val="af1"/>
      </w:rPr>
    </w:pPr>
    <w:r>
      <w:rPr>
        <w:rStyle w:val="af1"/>
      </w:rPr>
      <w:fldChar w:fldCharType="begin"/>
    </w:r>
    <w:r>
      <w:rPr>
        <w:rStyle w:val="af1"/>
      </w:rPr>
      <w:instrText xml:space="preserve">PAGE  </w:instrText>
    </w:r>
    <w:r>
      <w:rPr>
        <w:rStyle w:val="af1"/>
      </w:rPr>
      <w:fldChar w:fldCharType="end"/>
    </w:r>
  </w:p>
  <w:p w:rsidR="00BD387B" w:rsidRDefault="00BD387B" w:rsidP="009C6897">
    <w:pPr>
      <w:pStyle w:val="af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D387B" w:rsidRDefault="00BD387B" w:rsidP="009C6897">
    <w:pPr>
      <w:pStyle w:val="af"/>
      <w:framePr w:wrap="around" w:vAnchor="text" w:hAnchor="margin" w:xAlign="right" w:y="1"/>
      <w:rPr>
        <w:rStyle w:val="af1"/>
      </w:rPr>
    </w:pPr>
    <w:r>
      <w:rPr>
        <w:rStyle w:val="af1"/>
      </w:rPr>
      <w:fldChar w:fldCharType="begin"/>
    </w:r>
    <w:r>
      <w:rPr>
        <w:rStyle w:val="af1"/>
      </w:rPr>
      <w:instrText xml:space="preserve">PAGE  </w:instrText>
    </w:r>
    <w:r>
      <w:rPr>
        <w:rStyle w:val="af1"/>
      </w:rPr>
      <w:fldChar w:fldCharType="separate"/>
    </w:r>
    <w:r w:rsidR="00AF42E3">
      <w:rPr>
        <w:rStyle w:val="af1"/>
        <w:noProof/>
      </w:rPr>
      <w:t>58</w:t>
    </w:r>
    <w:r>
      <w:rPr>
        <w:rStyle w:val="af1"/>
      </w:rPr>
      <w:fldChar w:fldCharType="end"/>
    </w:r>
  </w:p>
  <w:p w:rsidR="00BD387B" w:rsidRDefault="00BD387B" w:rsidP="009C6897">
    <w:pPr>
      <w:pStyle w:val="af"/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E0A46" w:rsidRDefault="001E0A46">
      <w:pPr>
        <w:spacing w:after="0" w:line="240" w:lineRule="auto"/>
      </w:pPr>
      <w:r>
        <w:separator/>
      </w:r>
    </w:p>
  </w:footnote>
  <w:footnote w:type="continuationSeparator" w:id="0">
    <w:p w:rsidR="001E0A46" w:rsidRDefault="001E0A4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E"/>
    <w:multiLevelType w:val="singleLevel"/>
    <w:tmpl w:val="2B1A1258"/>
    <w:lvl w:ilvl="0">
      <w:numFmt w:val="bullet"/>
      <w:lvlText w:val="*"/>
      <w:lvlJc w:val="left"/>
    </w:lvl>
  </w:abstractNum>
  <w:abstractNum w:abstractNumId="1">
    <w:nsid w:val="0B9166B8"/>
    <w:multiLevelType w:val="hybridMultilevel"/>
    <w:tmpl w:val="D556BAE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0FA13A1D"/>
    <w:multiLevelType w:val="hybridMultilevel"/>
    <w:tmpl w:val="5EDC8C1C"/>
    <w:lvl w:ilvl="0" w:tplc="722A4F94">
      <w:start w:val="1"/>
      <w:numFmt w:val="bullet"/>
      <w:lvlText w:val=""/>
      <w:lvlJc w:val="left"/>
      <w:pPr>
        <w:tabs>
          <w:tab w:val="num" w:pos="1147"/>
        </w:tabs>
        <w:ind w:left="220" w:firstLine="567"/>
      </w:pPr>
      <w:rPr>
        <w:rFonts w:ascii="Wingdings" w:hAnsi="Wingdings" w:cs="Wingdings" w:hint="default"/>
      </w:rPr>
    </w:lvl>
    <w:lvl w:ilvl="1" w:tplc="04190003">
      <w:start w:val="1"/>
      <w:numFmt w:val="bullet"/>
      <w:lvlText w:val="o"/>
      <w:lvlJc w:val="left"/>
      <w:pPr>
        <w:tabs>
          <w:tab w:val="num" w:pos="1660"/>
        </w:tabs>
        <w:ind w:left="166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380"/>
        </w:tabs>
        <w:ind w:left="238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100"/>
        </w:tabs>
        <w:ind w:left="310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820"/>
        </w:tabs>
        <w:ind w:left="382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540"/>
        </w:tabs>
        <w:ind w:left="454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260"/>
        </w:tabs>
        <w:ind w:left="526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980"/>
        </w:tabs>
        <w:ind w:left="598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700"/>
        </w:tabs>
        <w:ind w:left="6700" w:hanging="360"/>
      </w:pPr>
      <w:rPr>
        <w:rFonts w:ascii="Wingdings" w:hAnsi="Wingdings" w:cs="Wingdings" w:hint="default"/>
      </w:rPr>
    </w:lvl>
  </w:abstractNum>
  <w:abstractNum w:abstractNumId="3">
    <w:nsid w:val="1FCE6049"/>
    <w:multiLevelType w:val="hybridMultilevel"/>
    <w:tmpl w:val="66902C92"/>
    <w:lvl w:ilvl="0" w:tplc="1496380A">
      <w:start w:val="1"/>
      <w:numFmt w:val="decimal"/>
      <w:lvlText w:val="%1."/>
      <w:lvlJc w:val="left"/>
      <w:pPr>
        <w:ind w:left="719" w:hanging="69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09" w:hanging="360"/>
      </w:pPr>
    </w:lvl>
    <w:lvl w:ilvl="2" w:tplc="0419001B" w:tentative="1">
      <w:start w:val="1"/>
      <w:numFmt w:val="lowerRoman"/>
      <w:lvlText w:val="%3."/>
      <w:lvlJc w:val="right"/>
      <w:pPr>
        <w:ind w:left="1829" w:hanging="180"/>
      </w:pPr>
    </w:lvl>
    <w:lvl w:ilvl="3" w:tplc="0419000F" w:tentative="1">
      <w:start w:val="1"/>
      <w:numFmt w:val="decimal"/>
      <w:lvlText w:val="%4."/>
      <w:lvlJc w:val="left"/>
      <w:pPr>
        <w:ind w:left="2549" w:hanging="360"/>
      </w:pPr>
    </w:lvl>
    <w:lvl w:ilvl="4" w:tplc="04190019" w:tentative="1">
      <w:start w:val="1"/>
      <w:numFmt w:val="lowerLetter"/>
      <w:lvlText w:val="%5."/>
      <w:lvlJc w:val="left"/>
      <w:pPr>
        <w:ind w:left="3269" w:hanging="360"/>
      </w:pPr>
    </w:lvl>
    <w:lvl w:ilvl="5" w:tplc="0419001B" w:tentative="1">
      <w:start w:val="1"/>
      <w:numFmt w:val="lowerRoman"/>
      <w:lvlText w:val="%6."/>
      <w:lvlJc w:val="right"/>
      <w:pPr>
        <w:ind w:left="3989" w:hanging="180"/>
      </w:pPr>
    </w:lvl>
    <w:lvl w:ilvl="6" w:tplc="0419000F" w:tentative="1">
      <w:start w:val="1"/>
      <w:numFmt w:val="decimal"/>
      <w:lvlText w:val="%7."/>
      <w:lvlJc w:val="left"/>
      <w:pPr>
        <w:ind w:left="4709" w:hanging="360"/>
      </w:pPr>
    </w:lvl>
    <w:lvl w:ilvl="7" w:tplc="04190019" w:tentative="1">
      <w:start w:val="1"/>
      <w:numFmt w:val="lowerLetter"/>
      <w:lvlText w:val="%8."/>
      <w:lvlJc w:val="left"/>
      <w:pPr>
        <w:ind w:left="5429" w:hanging="360"/>
      </w:pPr>
    </w:lvl>
    <w:lvl w:ilvl="8" w:tplc="0419001B" w:tentative="1">
      <w:start w:val="1"/>
      <w:numFmt w:val="lowerRoman"/>
      <w:lvlText w:val="%9."/>
      <w:lvlJc w:val="right"/>
      <w:pPr>
        <w:ind w:left="6149" w:hanging="180"/>
      </w:pPr>
    </w:lvl>
  </w:abstractNum>
  <w:abstractNum w:abstractNumId="4">
    <w:nsid w:val="21236EBB"/>
    <w:multiLevelType w:val="hybridMultilevel"/>
    <w:tmpl w:val="1D36065E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27691929"/>
    <w:multiLevelType w:val="hybridMultilevel"/>
    <w:tmpl w:val="66902C92"/>
    <w:lvl w:ilvl="0" w:tplc="1496380A">
      <w:start w:val="1"/>
      <w:numFmt w:val="decimal"/>
      <w:lvlText w:val="%1."/>
      <w:lvlJc w:val="left"/>
      <w:pPr>
        <w:ind w:left="719" w:hanging="69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09" w:hanging="360"/>
      </w:pPr>
    </w:lvl>
    <w:lvl w:ilvl="2" w:tplc="0419001B" w:tentative="1">
      <w:start w:val="1"/>
      <w:numFmt w:val="lowerRoman"/>
      <w:lvlText w:val="%3."/>
      <w:lvlJc w:val="right"/>
      <w:pPr>
        <w:ind w:left="1829" w:hanging="180"/>
      </w:pPr>
    </w:lvl>
    <w:lvl w:ilvl="3" w:tplc="0419000F" w:tentative="1">
      <w:start w:val="1"/>
      <w:numFmt w:val="decimal"/>
      <w:lvlText w:val="%4."/>
      <w:lvlJc w:val="left"/>
      <w:pPr>
        <w:ind w:left="2549" w:hanging="360"/>
      </w:pPr>
    </w:lvl>
    <w:lvl w:ilvl="4" w:tplc="04190019" w:tentative="1">
      <w:start w:val="1"/>
      <w:numFmt w:val="lowerLetter"/>
      <w:lvlText w:val="%5."/>
      <w:lvlJc w:val="left"/>
      <w:pPr>
        <w:ind w:left="3269" w:hanging="360"/>
      </w:pPr>
    </w:lvl>
    <w:lvl w:ilvl="5" w:tplc="0419001B" w:tentative="1">
      <w:start w:val="1"/>
      <w:numFmt w:val="lowerRoman"/>
      <w:lvlText w:val="%6."/>
      <w:lvlJc w:val="right"/>
      <w:pPr>
        <w:ind w:left="3989" w:hanging="180"/>
      </w:pPr>
    </w:lvl>
    <w:lvl w:ilvl="6" w:tplc="0419000F" w:tentative="1">
      <w:start w:val="1"/>
      <w:numFmt w:val="decimal"/>
      <w:lvlText w:val="%7."/>
      <w:lvlJc w:val="left"/>
      <w:pPr>
        <w:ind w:left="4709" w:hanging="360"/>
      </w:pPr>
    </w:lvl>
    <w:lvl w:ilvl="7" w:tplc="04190019" w:tentative="1">
      <w:start w:val="1"/>
      <w:numFmt w:val="lowerLetter"/>
      <w:lvlText w:val="%8."/>
      <w:lvlJc w:val="left"/>
      <w:pPr>
        <w:ind w:left="5429" w:hanging="360"/>
      </w:pPr>
    </w:lvl>
    <w:lvl w:ilvl="8" w:tplc="0419001B" w:tentative="1">
      <w:start w:val="1"/>
      <w:numFmt w:val="lowerRoman"/>
      <w:lvlText w:val="%9."/>
      <w:lvlJc w:val="right"/>
      <w:pPr>
        <w:ind w:left="6149" w:hanging="180"/>
      </w:pPr>
    </w:lvl>
  </w:abstractNum>
  <w:abstractNum w:abstractNumId="6">
    <w:nsid w:val="29456BDF"/>
    <w:multiLevelType w:val="hybridMultilevel"/>
    <w:tmpl w:val="2AB0F314"/>
    <w:lvl w:ilvl="0" w:tplc="722A4F94">
      <w:start w:val="1"/>
      <w:numFmt w:val="bullet"/>
      <w:lvlText w:val=""/>
      <w:lvlJc w:val="left"/>
      <w:pPr>
        <w:tabs>
          <w:tab w:val="num" w:pos="927"/>
        </w:tabs>
        <w:ind w:firstLine="567"/>
      </w:pPr>
      <w:rPr>
        <w:rFonts w:ascii="Wingdings" w:hAnsi="Wingdings" w:cs="Wingdings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7">
    <w:nsid w:val="309A4F07"/>
    <w:multiLevelType w:val="hybridMultilevel"/>
    <w:tmpl w:val="18EEDE08"/>
    <w:lvl w:ilvl="0" w:tplc="872416EC">
      <w:start w:val="1"/>
      <w:numFmt w:val="bullet"/>
      <w:lvlText w:val="•"/>
      <w:lvlJc w:val="left"/>
      <w:pPr>
        <w:ind w:left="1287" w:hanging="360"/>
      </w:pPr>
      <w:rPr>
        <w:rFonts w:ascii="Arial" w:hAnsi="Arial" w:cs="Times New Roman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33E044D1"/>
    <w:multiLevelType w:val="hybridMultilevel"/>
    <w:tmpl w:val="986C099E"/>
    <w:lvl w:ilvl="0" w:tplc="0419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3D813E70"/>
    <w:multiLevelType w:val="hybridMultilevel"/>
    <w:tmpl w:val="FA0A0146"/>
    <w:lvl w:ilvl="0" w:tplc="0419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3E7E345E"/>
    <w:multiLevelType w:val="hybridMultilevel"/>
    <w:tmpl w:val="948E9254"/>
    <w:lvl w:ilvl="0" w:tplc="722A4F94">
      <w:start w:val="1"/>
      <w:numFmt w:val="bullet"/>
      <w:lvlText w:val=""/>
      <w:lvlJc w:val="left"/>
      <w:pPr>
        <w:tabs>
          <w:tab w:val="num" w:pos="1167"/>
        </w:tabs>
        <w:ind w:left="240" w:firstLine="567"/>
      </w:pPr>
      <w:rPr>
        <w:rFonts w:ascii="Wingdings" w:hAnsi="Wingdings" w:cs="Wingdings" w:hint="default"/>
      </w:rPr>
    </w:lvl>
    <w:lvl w:ilvl="1" w:tplc="04190003">
      <w:start w:val="1"/>
      <w:numFmt w:val="bullet"/>
      <w:lvlText w:val="o"/>
      <w:lvlJc w:val="left"/>
      <w:pPr>
        <w:tabs>
          <w:tab w:val="num" w:pos="1680"/>
        </w:tabs>
        <w:ind w:left="16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400"/>
        </w:tabs>
        <w:ind w:left="240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120"/>
        </w:tabs>
        <w:ind w:left="312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840"/>
        </w:tabs>
        <w:ind w:left="38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560"/>
        </w:tabs>
        <w:ind w:left="456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280"/>
        </w:tabs>
        <w:ind w:left="528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000"/>
        </w:tabs>
        <w:ind w:left="60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720"/>
        </w:tabs>
        <w:ind w:left="6720" w:hanging="360"/>
      </w:pPr>
      <w:rPr>
        <w:rFonts w:ascii="Wingdings" w:hAnsi="Wingdings" w:cs="Wingdings" w:hint="default"/>
      </w:rPr>
    </w:lvl>
  </w:abstractNum>
  <w:abstractNum w:abstractNumId="11">
    <w:nsid w:val="3F2D51DE"/>
    <w:multiLevelType w:val="hybridMultilevel"/>
    <w:tmpl w:val="FB544F34"/>
    <w:lvl w:ilvl="0" w:tplc="722A4F94">
      <w:start w:val="1"/>
      <w:numFmt w:val="bullet"/>
      <w:lvlText w:val=""/>
      <w:lvlJc w:val="left"/>
      <w:pPr>
        <w:tabs>
          <w:tab w:val="num" w:pos="927"/>
        </w:tabs>
        <w:ind w:firstLine="567"/>
      </w:pPr>
      <w:rPr>
        <w:rFonts w:ascii="Wingdings" w:hAnsi="Wingdings" w:cs="Wingdings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2">
    <w:nsid w:val="44541599"/>
    <w:multiLevelType w:val="hybridMultilevel"/>
    <w:tmpl w:val="727207D4"/>
    <w:lvl w:ilvl="0" w:tplc="871A5DFE">
      <w:start w:val="1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Courier New" w:hAnsi="Courier New" w:hint="default"/>
        <w:b/>
        <w:i w:val="0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44594622"/>
    <w:multiLevelType w:val="hybridMultilevel"/>
    <w:tmpl w:val="4400360C"/>
    <w:lvl w:ilvl="0" w:tplc="872416EC">
      <w:start w:val="1"/>
      <w:numFmt w:val="bullet"/>
      <w:lvlText w:val="•"/>
      <w:lvlJc w:val="left"/>
      <w:pPr>
        <w:ind w:left="1287" w:hanging="360"/>
      </w:pPr>
      <w:rPr>
        <w:rFonts w:ascii="Arial" w:hAnsi="Arial" w:cs="Times New Roman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49161696"/>
    <w:multiLevelType w:val="hybridMultilevel"/>
    <w:tmpl w:val="50846D3E"/>
    <w:lvl w:ilvl="0" w:tplc="0419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4BFC3F91"/>
    <w:multiLevelType w:val="hybridMultilevel"/>
    <w:tmpl w:val="AB02EE1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0B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cs="Wingdings" w:hint="default"/>
      </w:rPr>
    </w:lvl>
    <w:lvl w:ilvl="2" w:tplc="6BBC76CE">
      <w:start w:val="4"/>
      <w:numFmt w:val="bullet"/>
      <w:lvlText w:val="-"/>
      <w:lvlJc w:val="left"/>
      <w:pPr>
        <w:tabs>
          <w:tab w:val="num" w:pos="2340"/>
        </w:tabs>
        <w:ind w:left="2340" w:hanging="360"/>
      </w:pPr>
      <w:rPr>
        <w:rFonts w:ascii="Times New Roman" w:eastAsia="Times New Roman" w:hAnsi="Times New Roman" w:hint="default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4C0361CA"/>
    <w:multiLevelType w:val="hybridMultilevel"/>
    <w:tmpl w:val="A2F0550A"/>
    <w:lvl w:ilvl="0" w:tplc="04190005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1" w:tplc="0419000F">
      <w:start w:val="1"/>
      <w:numFmt w:val="decimal"/>
      <w:lvlText w:val="%2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7">
    <w:nsid w:val="54F86689"/>
    <w:multiLevelType w:val="hybridMultilevel"/>
    <w:tmpl w:val="D158CCC0"/>
    <w:lvl w:ilvl="0" w:tplc="0419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5B755F90"/>
    <w:multiLevelType w:val="hybridMultilevel"/>
    <w:tmpl w:val="9F284E62"/>
    <w:lvl w:ilvl="0" w:tplc="5AE0C316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9">
    <w:nsid w:val="5FE81F5C"/>
    <w:multiLevelType w:val="hybridMultilevel"/>
    <w:tmpl w:val="340C2212"/>
    <w:lvl w:ilvl="0" w:tplc="93803AB8">
      <w:start w:val="1"/>
      <w:numFmt w:val="decimal"/>
      <w:lvlText w:val="%1."/>
      <w:lvlJc w:val="left"/>
      <w:pPr>
        <w:ind w:left="720" w:hanging="360"/>
      </w:pPr>
      <w:rPr>
        <w:rFonts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74B34E25"/>
    <w:multiLevelType w:val="hybridMultilevel"/>
    <w:tmpl w:val="57AE38EC"/>
    <w:lvl w:ilvl="0" w:tplc="722A4F94">
      <w:start w:val="1"/>
      <w:numFmt w:val="bullet"/>
      <w:lvlText w:val=""/>
      <w:lvlJc w:val="left"/>
      <w:pPr>
        <w:tabs>
          <w:tab w:val="num" w:pos="1167"/>
        </w:tabs>
        <w:ind w:left="240" w:firstLine="567"/>
      </w:pPr>
      <w:rPr>
        <w:rFonts w:ascii="Wingdings" w:hAnsi="Wingdings" w:cs="Wingdings" w:hint="default"/>
      </w:rPr>
    </w:lvl>
    <w:lvl w:ilvl="1" w:tplc="04190003">
      <w:start w:val="1"/>
      <w:numFmt w:val="bullet"/>
      <w:lvlText w:val="o"/>
      <w:lvlJc w:val="left"/>
      <w:pPr>
        <w:tabs>
          <w:tab w:val="num" w:pos="1680"/>
        </w:tabs>
        <w:ind w:left="16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400"/>
        </w:tabs>
        <w:ind w:left="240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120"/>
        </w:tabs>
        <w:ind w:left="312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840"/>
        </w:tabs>
        <w:ind w:left="38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560"/>
        </w:tabs>
        <w:ind w:left="456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280"/>
        </w:tabs>
        <w:ind w:left="528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000"/>
        </w:tabs>
        <w:ind w:left="60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720"/>
        </w:tabs>
        <w:ind w:left="6720" w:hanging="360"/>
      </w:pPr>
      <w:rPr>
        <w:rFonts w:ascii="Wingdings" w:hAnsi="Wingdings" w:cs="Wingdings" w:hint="default"/>
      </w:rPr>
    </w:lvl>
  </w:abstractNum>
  <w:abstractNum w:abstractNumId="21">
    <w:nsid w:val="76E74395"/>
    <w:multiLevelType w:val="hybridMultilevel"/>
    <w:tmpl w:val="1BAAC92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>
    <w:nsid w:val="7AB67C70"/>
    <w:multiLevelType w:val="hybridMultilevel"/>
    <w:tmpl w:val="68DC44EC"/>
    <w:lvl w:ilvl="0" w:tplc="722A4F94">
      <w:start w:val="1"/>
      <w:numFmt w:val="bullet"/>
      <w:lvlText w:val=""/>
      <w:lvlJc w:val="left"/>
      <w:pPr>
        <w:tabs>
          <w:tab w:val="num" w:pos="927"/>
        </w:tabs>
        <w:ind w:firstLine="567"/>
      </w:pPr>
      <w:rPr>
        <w:rFonts w:ascii="Wingdings" w:hAnsi="Wingdings" w:cs="Wingdings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num w:numId="1">
    <w:abstractNumId w:val="0"/>
    <w:lvlOverride w:ilvl="0">
      <w:lvl w:ilvl="0">
        <w:start w:val="65535"/>
        <w:numFmt w:val="bullet"/>
        <w:lvlText w:val="•"/>
        <w:legacy w:legacy="1" w:legacySpace="0" w:legacyIndent="355"/>
        <w:lvlJc w:val="left"/>
        <w:rPr>
          <w:rFonts w:ascii="Times New Roman" w:hAnsi="Times New Roman" w:cs="Times New Roman" w:hint="default"/>
        </w:rPr>
      </w:lvl>
    </w:lvlOverride>
  </w:num>
  <w:num w:numId="2">
    <w:abstractNumId w:val="0"/>
    <w:lvlOverride w:ilvl="0">
      <w:lvl w:ilvl="0">
        <w:start w:val="65535"/>
        <w:numFmt w:val="bullet"/>
        <w:lvlText w:val="•"/>
        <w:legacy w:legacy="1" w:legacySpace="0" w:legacyIndent="562"/>
        <w:lvlJc w:val="left"/>
        <w:rPr>
          <w:rFonts w:ascii="Times New Roman" w:hAnsi="Times New Roman" w:cs="Times New Roman" w:hint="default"/>
        </w:rPr>
      </w:lvl>
    </w:lvlOverride>
  </w:num>
  <w:num w:numId="3">
    <w:abstractNumId w:val="0"/>
    <w:lvlOverride w:ilvl="0">
      <w:lvl w:ilvl="0">
        <w:start w:val="65535"/>
        <w:numFmt w:val="bullet"/>
        <w:lvlText w:val="•"/>
        <w:legacy w:legacy="1" w:legacySpace="0" w:legacyIndent="528"/>
        <w:lvlJc w:val="left"/>
        <w:rPr>
          <w:rFonts w:ascii="Times New Roman" w:hAnsi="Times New Roman" w:cs="Times New Roman" w:hint="default"/>
        </w:rPr>
      </w:lvl>
    </w:lvlOverride>
  </w:num>
  <w:num w:numId="4">
    <w:abstractNumId w:val="0"/>
    <w:lvlOverride w:ilvl="0">
      <w:lvl w:ilvl="0">
        <w:start w:val="65535"/>
        <w:numFmt w:val="bullet"/>
        <w:lvlText w:val="•"/>
        <w:legacy w:legacy="1" w:legacySpace="0" w:legacyIndent="503"/>
        <w:lvlJc w:val="left"/>
        <w:rPr>
          <w:rFonts w:ascii="Times New Roman" w:hAnsi="Times New Roman" w:cs="Times New Roman" w:hint="default"/>
        </w:rPr>
      </w:lvl>
    </w:lvlOverride>
  </w:num>
  <w:num w:numId="5">
    <w:abstractNumId w:val="0"/>
    <w:lvlOverride w:ilvl="0">
      <w:lvl w:ilvl="0">
        <w:start w:val="65535"/>
        <w:numFmt w:val="bullet"/>
        <w:lvlText w:val="•"/>
        <w:legacy w:legacy="1" w:legacySpace="0" w:legacyIndent="504"/>
        <w:lvlJc w:val="left"/>
        <w:rPr>
          <w:rFonts w:ascii="Times New Roman" w:hAnsi="Times New Roman" w:cs="Times New Roman" w:hint="default"/>
        </w:rPr>
      </w:lvl>
    </w:lvlOverride>
  </w:num>
  <w:num w:numId="6">
    <w:abstractNumId w:val="9"/>
  </w:num>
  <w:num w:numId="7">
    <w:abstractNumId w:val="17"/>
  </w:num>
  <w:num w:numId="8">
    <w:abstractNumId w:val="15"/>
  </w:num>
  <w:num w:numId="9">
    <w:abstractNumId w:val="20"/>
  </w:num>
  <w:num w:numId="10">
    <w:abstractNumId w:val="2"/>
  </w:num>
  <w:num w:numId="11">
    <w:abstractNumId w:val="10"/>
  </w:num>
  <w:num w:numId="12">
    <w:abstractNumId w:val="22"/>
  </w:num>
  <w:num w:numId="13">
    <w:abstractNumId w:val="11"/>
  </w:num>
  <w:num w:numId="14">
    <w:abstractNumId w:val="6"/>
  </w:num>
  <w:num w:numId="15">
    <w:abstractNumId w:val="14"/>
  </w:num>
  <w:num w:numId="16">
    <w:abstractNumId w:val="8"/>
  </w:num>
  <w:num w:numId="17">
    <w:abstractNumId w:val="16"/>
  </w:num>
  <w:num w:numId="18">
    <w:abstractNumId w:val="21"/>
  </w:num>
  <w:num w:numId="19">
    <w:abstractNumId w:val="1"/>
  </w:num>
  <w:num w:numId="20">
    <w:abstractNumId w:val="3"/>
  </w:num>
  <w:num w:numId="21">
    <w:abstractNumId w:val="5"/>
  </w:num>
  <w:num w:numId="22">
    <w:abstractNumId w:val="12"/>
  </w:num>
  <w:num w:numId="23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20"/>
  </w:num>
  <w:num w:numId="25">
    <w:abstractNumId w:val="2"/>
  </w:num>
  <w:num w:numId="26">
    <w:abstractNumId w:val="10"/>
  </w:num>
  <w:num w:numId="27">
    <w:abstractNumId w:val="1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4"/>
  </w:num>
  <w:num w:numId="30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hideSpellingErrors/>
  <w:hideGrammaticalErrors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C6BF0"/>
    <w:rsid w:val="0007314F"/>
    <w:rsid w:val="000E2896"/>
    <w:rsid w:val="001941FB"/>
    <w:rsid w:val="001E0A46"/>
    <w:rsid w:val="002159A8"/>
    <w:rsid w:val="0026259B"/>
    <w:rsid w:val="002B5CC8"/>
    <w:rsid w:val="00333B1D"/>
    <w:rsid w:val="00345471"/>
    <w:rsid w:val="00373C5A"/>
    <w:rsid w:val="00375688"/>
    <w:rsid w:val="003945CB"/>
    <w:rsid w:val="003C4FBD"/>
    <w:rsid w:val="003D00B7"/>
    <w:rsid w:val="0048353E"/>
    <w:rsid w:val="004A6834"/>
    <w:rsid w:val="004E52CC"/>
    <w:rsid w:val="00534EE4"/>
    <w:rsid w:val="005C7A57"/>
    <w:rsid w:val="0077236C"/>
    <w:rsid w:val="007B6118"/>
    <w:rsid w:val="007F6C32"/>
    <w:rsid w:val="00840E58"/>
    <w:rsid w:val="008643AF"/>
    <w:rsid w:val="008F043E"/>
    <w:rsid w:val="008F6B68"/>
    <w:rsid w:val="009006DA"/>
    <w:rsid w:val="00913E51"/>
    <w:rsid w:val="00921A26"/>
    <w:rsid w:val="00940CBE"/>
    <w:rsid w:val="00975D45"/>
    <w:rsid w:val="009B21DA"/>
    <w:rsid w:val="009C6897"/>
    <w:rsid w:val="00A5203D"/>
    <w:rsid w:val="00AE7BD5"/>
    <w:rsid w:val="00AF42E3"/>
    <w:rsid w:val="00B02015"/>
    <w:rsid w:val="00B266C4"/>
    <w:rsid w:val="00B6010F"/>
    <w:rsid w:val="00B61328"/>
    <w:rsid w:val="00B8293B"/>
    <w:rsid w:val="00BB5CBD"/>
    <w:rsid w:val="00BD387B"/>
    <w:rsid w:val="00C00995"/>
    <w:rsid w:val="00C35EC1"/>
    <w:rsid w:val="00CB0A69"/>
    <w:rsid w:val="00D467BC"/>
    <w:rsid w:val="00DF6D2C"/>
    <w:rsid w:val="00E25326"/>
    <w:rsid w:val="00E977DF"/>
    <w:rsid w:val="00F64608"/>
    <w:rsid w:val="00F85E3E"/>
    <w:rsid w:val="00F9218F"/>
    <w:rsid w:val="00FB0899"/>
    <w:rsid w:val="00FC6B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footer" w:uiPriority="0"/>
    <w:lsdException w:name="caption" w:uiPriority="35" w:qFormat="1"/>
    <w:lsdException w:name="footnote reference" w:uiPriority="0"/>
    <w:lsdException w:name="page number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Normal (Web)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9">
    <w:name w:val="heading 9"/>
    <w:basedOn w:val="a"/>
    <w:next w:val="a"/>
    <w:link w:val="90"/>
    <w:qFormat/>
    <w:rsid w:val="00FC6BF0"/>
    <w:pPr>
      <w:spacing w:before="240" w:after="60" w:line="240" w:lineRule="auto"/>
      <w:outlineLvl w:val="8"/>
    </w:pPr>
    <w:rPr>
      <w:rFonts w:ascii="Arial" w:eastAsia="Times New Roman" w:hAnsi="Arial" w:cs="Arial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90">
    <w:name w:val="Заголовок 9 Знак"/>
    <w:basedOn w:val="a0"/>
    <w:link w:val="9"/>
    <w:rsid w:val="00FC6BF0"/>
    <w:rPr>
      <w:rFonts w:ascii="Arial" w:eastAsia="Times New Roman" w:hAnsi="Arial" w:cs="Arial"/>
      <w:lang w:eastAsia="ru-RU"/>
    </w:rPr>
  </w:style>
  <w:style w:type="numbering" w:customStyle="1" w:styleId="1">
    <w:name w:val="Нет списка1"/>
    <w:next w:val="a2"/>
    <w:semiHidden/>
    <w:rsid w:val="00FC6BF0"/>
  </w:style>
  <w:style w:type="paragraph" w:styleId="a3">
    <w:name w:val="List Paragraph"/>
    <w:basedOn w:val="a"/>
    <w:uiPriority w:val="99"/>
    <w:qFormat/>
    <w:rsid w:val="00FC6BF0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footnote reference"/>
    <w:rsid w:val="00FC6BF0"/>
    <w:rPr>
      <w:vertAlign w:val="superscript"/>
    </w:rPr>
  </w:style>
  <w:style w:type="paragraph" w:styleId="a5">
    <w:name w:val="footnote text"/>
    <w:basedOn w:val="a"/>
    <w:link w:val="a6"/>
    <w:rsid w:val="00FC6BF0"/>
    <w:pPr>
      <w:widowControl w:val="0"/>
      <w:autoSpaceDE w:val="0"/>
      <w:autoSpaceDN w:val="0"/>
      <w:adjustRightInd w:val="0"/>
      <w:spacing w:after="0" w:line="480" w:lineRule="auto"/>
      <w:ind w:firstLine="560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6">
    <w:name w:val="Текст сноски Знак"/>
    <w:basedOn w:val="a0"/>
    <w:link w:val="a5"/>
    <w:rsid w:val="00FC6BF0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7">
    <w:name w:val="Plain Text"/>
    <w:basedOn w:val="a"/>
    <w:link w:val="a8"/>
    <w:rsid w:val="00FC6BF0"/>
    <w:pPr>
      <w:spacing w:after="0" w:line="240" w:lineRule="auto"/>
    </w:pPr>
    <w:rPr>
      <w:rFonts w:ascii="Courier New" w:eastAsia="Times New Roman" w:hAnsi="Courier New" w:cs="Times New Roman"/>
      <w:sz w:val="20"/>
      <w:szCs w:val="20"/>
      <w:lang w:eastAsia="ru-RU"/>
    </w:rPr>
  </w:style>
  <w:style w:type="character" w:customStyle="1" w:styleId="a8">
    <w:name w:val="Текст Знак"/>
    <w:basedOn w:val="a0"/>
    <w:link w:val="a7"/>
    <w:rsid w:val="00FC6BF0"/>
    <w:rPr>
      <w:rFonts w:ascii="Courier New" w:eastAsia="Times New Roman" w:hAnsi="Courier New" w:cs="Times New Roman"/>
      <w:sz w:val="20"/>
      <w:szCs w:val="20"/>
      <w:lang w:eastAsia="ru-RU"/>
    </w:rPr>
  </w:style>
  <w:style w:type="paragraph" w:styleId="a9">
    <w:name w:val="Body Text"/>
    <w:basedOn w:val="a"/>
    <w:link w:val="aa"/>
    <w:rsid w:val="00FC6BF0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a">
    <w:name w:val="Основной текст Знак"/>
    <w:basedOn w:val="a0"/>
    <w:link w:val="a9"/>
    <w:rsid w:val="00FC6BF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b">
    <w:name w:val="Body Text Indent"/>
    <w:basedOn w:val="a"/>
    <w:link w:val="ac"/>
    <w:rsid w:val="00FC6BF0"/>
    <w:pPr>
      <w:spacing w:after="120" w:line="240" w:lineRule="auto"/>
      <w:ind w:left="28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c">
    <w:name w:val="Основной текст с отступом Знак"/>
    <w:basedOn w:val="a0"/>
    <w:link w:val="ab"/>
    <w:rsid w:val="00FC6BF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No Spacing"/>
    <w:uiPriority w:val="1"/>
    <w:qFormat/>
    <w:rsid w:val="00FC6BF0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styleId="2">
    <w:name w:val="Body Text 2"/>
    <w:basedOn w:val="a"/>
    <w:link w:val="20"/>
    <w:rsid w:val="00FC6BF0"/>
    <w:pPr>
      <w:spacing w:after="120" w:line="48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0">
    <w:name w:val="Основной текст 2 Знак"/>
    <w:basedOn w:val="a0"/>
    <w:link w:val="2"/>
    <w:rsid w:val="00FC6BF0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e">
    <w:name w:val="Table Grid"/>
    <w:basedOn w:val="a1"/>
    <w:rsid w:val="00FC6BF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c1c0">
    <w:name w:val="c1 c0"/>
    <w:basedOn w:val="a0"/>
    <w:rsid w:val="00FC6BF0"/>
  </w:style>
  <w:style w:type="paragraph" w:customStyle="1" w:styleId="c5c17c38">
    <w:name w:val="c5 c17 c38"/>
    <w:basedOn w:val="a"/>
    <w:rsid w:val="00FC6BF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footer"/>
    <w:basedOn w:val="a"/>
    <w:link w:val="af0"/>
    <w:rsid w:val="00FC6BF0"/>
    <w:pPr>
      <w:widowControl w:val="0"/>
      <w:tabs>
        <w:tab w:val="center" w:pos="4677"/>
        <w:tab w:val="right" w:pos="9355"/>
      </w:tabs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0">
    <w:name w:val="Нижний колонтитул Знак"/>
    <w:basedOn w:val="a0"/>
    <w:link w:val="af"/>
    <w:rsid w:val="00FC6BF0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1">
    <w:name w:val="page number"/>
    <w:basedOn w:val="a0"/>
    <w:rsid w:val="00FC6BF0"/>
  </w:style>
  <w:style w:type="paragraph" w:customStyle="1" w:styleId="10">
    <w:name w:val="Знак1"/>
    <w:basedOn w:val="a"/>
    <w:rsid w:val="00FC6BF0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val="en-US"/>
    </w:rPr>
  </w:style>
  <w:style w:type="paragraph" w:customStyle="1" w:styleId="11">
    <w:name w:val="Знак1"/>
    <w:basedOn w:val="a"/>
    <w:rsid w:val="00FC6BF0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val="en-US"/>
    </w:rPr>
  </w:style>
  <w:style w:type="paragraph" w:styleId="af2">
    <w:name w:val="Normal (Web)"/>
    <w:basedOn w:val="a"/>
    <w:rsid w:val="00FC6BF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3">
    <w:name w:val="Balloon Text"/>
    <w:basedOn w:val="a"/>
    <w:link w:val="af4"/>
    <w:uiPriority w:val="99"/>
    <w:semiHidden/>
    <w:unhideWhenUsed/>
    <w:rsid w:val="00FC6BF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4">
    <w:name w:val="Текст выноски Знак"/>
    <w:basedOn w:val="a0"/>
    <w:link w:val="af3"/>
    <w:uiPriority w:val="99"/>
    <w:semiHidden/>
    <w:rsid w:val="00FC6BF0"/>
    <w:rPr>
      <w:rFonts w:ascii="Tahoma" w:hAnsi="Tahoma" w:cs="Tahoma"/>
      <w:sz w:val="16"/>
      <w:szCs w:val="16"/>
    </w:rPr>
  </w:style>
  <w:style w:type="paragraph" w:styleId="af5">
    <w:name w:val="header"/>
    <w:basedOn w:val="a"/>
    <w:link w:val="af6"/>
    <w:uiPriority w:val="99"/>
    <w:unhideWhenUsed/>
    <w:rsid w:val="009C689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6">
    <w:name w:val="Верхний колонтитул Знак"/>
    <w:basedOn w:val="a0"/>
    <w:link w:val="af5"/>
    <w:uiPriority w:val="99"/>
    <w:rsid w:val="009C6897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footer" w:uiPriority="0"/>
    <w:lsdException w:name="caption" w:uiPriority="35" w:qFormat="1"/>
    <w:lsdException w:name="footnote reference" w:uiPriority="0"/>
    <w:lsdException w:name="page number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Normal (Web)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9">
    <w:name w:val="heading 9"/>
    <w:basedOn w:val="a"/>
    <w:next w:val="a"/>
    <w:link w:val="90"/>
    <w:qFormat/>
    <w:rsid w:val="00FC6BF0"/>
    <w:pPr>
      <w:spacing w:before="240" w:after="60" w:line="240" w:lineRule="auto"/>
      <w:outlineLvl w:val="8"/>
    </w:pPr>
    <w:rPr>
      <w:rFonts w:ascii="Arial" w:eastAsia="Times New Roman" w:hAnsi="Arial" w:cs="Arial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90">
    <w:name w:val="Заголовок 9 Знак"/>
    <w:basedOn w:val="a0"/>
    <w:link w:val="9"/>
    <w:rsid w:val="00FC6BF0"/>
    <w:rPr>
      <w:rFonts w:ascii="Arial" w:eastAsia="Times New Roman" w:hAnsi="Arial" w:cs="Arial"/>
      <w:lang w:eastAsia="ru-RU"/>
    </w:rPr>
  </w:style>
  <w:style w:type="numbering" w:customStyle="1" w:styleId="1">
    <w:name w:val="Нет списка1"/>
    <w:next w:val="a2"/>
    <w:semiHidden/>
    <w:rsid w:val="00FC6BF0"/>
  </w:style>
  <w:style w:type="paragraph" w:styleId="a3">
    <w:name w:val="List Paragraph"/>
    <w:basedOn w:val="a"/>
    <w:uiPriority w:val="99"/>
    <w:qFormat/>
    <w:rsid w:val="00FC6BF0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footnote reference"/>
    <w:rsid w:val="00FC6BF0"/>
    <w:rPr>
      <w:vertAlign w:val="superscript"/>
    </w:rPr>
  </w:style>
  <w:style w:type="paragraph" w:styleId="a5">
    <w:name w:val="footnote text"/>
    <w:basedOn w:val="a"/>
    <w:link w:val="a6"/>
    <w:rsid w:val="00FC6BF0"/>
    <w:pPr>
      <w:widowControl w:val="0"/>
      <w:autoSpaceDE w:val="0"/>
      <w:autoSpaceDN w:val="0"/>
      <w:adjustRightInd w:val="0"/>
      <w:spacing w:after="0" w:line="480" w:lineRule="auto"/>
      <w:ind w:firstLine="560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6">
    <w:name w:val="Текст сноски Знак"/>
    <w:basedOn w:val="a0"/>
    <w:link w:val="a5"/>
    <w:rsid w:val="00FC6BF0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7">
    <w:name w:val="Plain Text"/>
    <w:basedOn w:val="a"/>
    <w:link w:val="a8"/>
    <w:rsid w:val="00FC6BF0"/>
    <w:pPr>
      <w:spacing w:after="0" w:line="240" w:lineRule="auto"/>
    </w:pPr>
    <w:rPr>
      <w:rFonts w:ascii="Courier New" w:eastAsia="Times New Roman" w:hAnsi="Courier New" w:cs="Times New Roman"/>
      <w:sz w:val="20"/>
      <w:szCs w:val="20"/>
      <w:lang w:eastAsia="ru-RU"/>
    </w:rPr>
  </w:style>
  <w:style w:type="character" w:customStyle="1" w:styleId="a8">
    <w:name w:val="Текст Знак"/>
    <w:basedOn w:val="a0"/>
    <w:link w:val="a7"/>
    <w:rsid w:val="00FC6BF0"/>
    <w:rPr>
      <w:rFonts w:ascii="Courier New" w:eastAsia="Times New Roman" w:hAnsi="Courier New" w:cs="Times New Roman"/>
      <w:sz w:val="20"/>
      <w:szCs w:val="20"/>
      <w:lang w:eastAsia="ru-RU"/>
    </w:rPr>
  </w:style>
  <w:style w:type="paragraph" w:styleId="a9">
    <w:name w:val="Body Text"/>
    <w:basedOn w:val="a"/>
    <w:link w:val="aa"/>
    <w:rsid w:val="00FC6BF0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a">
    <w:name w:val="Основной текст Знак"/>
    <w:basedOn w:val="a0"/>
    <w:link w:val="a9"/>
    <w:rsid w:val="00FC6BF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b">
    <w:name w:val="Body Text Indent"/>
    <w:basedOn w:val="a"/>
    <w:link w:val="ac"/>
    <w:rsid w:val="00FC6BF0"/>
    <w:pPr>
      <w:spacing w:after="120" w:line="240" w:lineRule="auto"/>
      <w:ind w:left="28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c">
    <w:name w:val="Основной текст с отступом Знак"/>
    <w:basedOn w:val="a0"/>
    <w:link w:val="ab"/>
    <w:rsid w:val="00FC6BF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No Spacing"/>
    <w:uiPriority w:val="1"/>
    <w:qFormat/>
    <w:rsid w:val="00FC6BF0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styleId="2">
    <w:name w:val="Body Text 2"/>
    <w:basedOn w:val="a"/>
    <w:link w:val="20"/>
    <w:rsid w:val="00FC6BF0"/>
    <w:pPr>
      <w:spacing w:after="120" w:line="48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0">
    <w:name w:val="Основной текст 2 Знак"/>
    <w:basedOn w:val="a0"/>
    <w:link w:val="2"/>
    <w:rsid w:val="00FC6BF0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e">
    <w:name w:val="Table Grid"/>
    <w:basedOn w:val="a1"/>
    <w:rsid w:val="00FC6BF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c1c0">
    <w:name w:val="c1 c0"/>
    <w:basedOn w:val="a0"/>
    <w:rsid w:val="00FC6BF0"/>
  </w:style>
  <w:style w:type="paragraph" w:customStyle="1" w:styleId="c5c17c38">
    <w:name w:val="c5 c17 c38"/>
    <w:basedOn w:val="a"/>
    <w:rsid w:val="00FC6BF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footer"/>
    <w:basedOn w:val="a"/>
    <w:link w:val="af0"/>
    <w:rsid w:val="00FC6BF0"/>
    <w:pPr>
      <w:widowControl w:val="0"/>
      <w:tabs>
        <w:tab w:val="center" w:pos="4677"/>
        <w:tab w:val="right" w:pos="9355"/>
      </w:tabs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0">
    <w:name w:val="Нижний колонтитул Знак"/>
    <w:basedOn w:val="a0"/>
    <w:link w:val="af"/>
    <w:rsid w:val="00FC6BF0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1">
    <w:name w:val="page number"/>
    <w:basedOn w:val="a0"/>
    <w:rsid w:val="00FC6BF0"/>
  </w:style>
  <w:style w:type="paragraph" w:customStyle="1" w:styleId="10">
    <w:name w:val="Знак1"/>
    <w:basedOn w:val="a"/>
    <w:rsid w:val="00FC6BF0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val="en-US"/>
    </w:rPr>
  </w:style>
  <w:style w:type="paragraph" w:customStyle="1" w:styleId="11">
    <w:name w:val="Знак1"/>
    <w:basedOn w:val="a"/>
    <w:rsid w:val="00FC6BF0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val="en-US"/>
    </w:rPr>
  </w:style>
  <w:style w:type="paragraph" w:styleId="af2">
    <w:name w:val="Normal (Web)"/>
    <w:basedOn w:val="a"/>
    <w:rsid w:val="00FC6BF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3">
    <w:name w:val="Balloon Text"/>
    <w:basedOn w:val="a"/>
    <w:link w:val="af4"/>
    <w:uiPriority w:val="99"/>
    <w:semiHidden/>
    <w:unhideWhenUsed/>
    <w:rsid w:val="00FC6BF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4">
    <w:name w:val="Текст выноски Знак"/>
    <w:basedOn w:val="a0"/>
    <w:link w:val="af3"/>
    <w:uiPriority w:val="99"/>
    <w:semiHidden/>
    <w:rsid w:val="00FC6BF0"/>
    <w:rPr>
      <w:rFonts w:ascii="Tahoma" w:hAnsi="Tahoma" w:cs="Tahoma"/>
      <w:sz w:val="16"/>
      <w:szCs w:val="16"/>
    </w:rPr>
  </w:style>
  <w:style w:type="paragraph" w:styleId="af5">
    <w:name w:val="header"/>
    <w:basedOn w:val="a"/>
    <w:link w:val="af6"/>
    <w:uiPriority w:val="99"/>
    <w:unhideWhenUsed/>
    <w:rsid w:val="009C689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6">
    <w:name w:val="Верхний колонтитул Знак"/>
    <w:basedOn w:val="a0"/>
    <w:link w:val="af5"/>
    <w:uiPriority w:val="99"/>
    <w:rsid w:val="009C689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footer" Target="footer2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88BE264-DDE4-4B76-B827-BDD7F600EB3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119</TotalTime>
  <Pages>58</Pages>
  <Words>6369</Words>
  <Characters>36306</Characters>
  <Application>Microsoft Office Word</Application>
  <DocSecurity>0</DocSecurity>
  <Lines>302</Lines>
  <Paragraphs>85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42590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ASUS</dc:creator>
  <cp:lastModifiedBy>ASUS</cp:lastModifiedBy>
  <cp:revision>10</cp:revision>
  <cp:lastPrinted>2015-04-05T16:57:00Z</cp:lastPrinted>
  <dcterms:created xsi:type="dcterms:W3CDTF">2014-08-24T17:23:00Z</dcterms:created>
  <dcterms:modified xsi:type="dcterms:W3CDTF">2015-04-05T16:58:00Z</dcterms:modified>
</cp:coreProperties>
</file>